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8EFEF0" w14:textId="1C0F6368" w:rsidR="00DD32B1" w:rsidRPr="00E57023" w:rsidRDefault="00DD32B1" w:rsidP="00EC7FDA">
      <w:pPr>
        <w:rPr>
          <w:rFonts w:cstheme="minorHAnsi"/>
          <w:sz w:val="24"/>
          <w:szCs w:val="24"/>
        </w:rPr>
      </w:pPr>
    </w:p>
    <w:p w14:paraId="4A2C9E14" w14:textId="39BC1EBD" w:rsidR="00455D36" w:rsidRPr="002F5779" w:rsidRDefault="004D3204" w:rsidP="002F5779">
      <w:pPr>
        <w:shd w:val="clear" w:color="auto" w:fill="FFFFFF"/>
        <w:spacing w:after="0" w:line="525" w:lineRule="atLeast"/>
        <w:jc w:val="center"/>
        <w:outlineLvl w:val="1"/>
        <w:rPr>
          <w:rFonts w:eastAsia="Times New Roman" w:cstheme="minorHAnsi"/>
          <w:b/>
          <w:bCs/>
          <w:color w:val="1D1D1D"/>
          <w:sz w:val="24"/>
          <w:szCs w:val="24"/>
          <w:lang w:eastAsia="pt-BR"/>
        </w:rPr>
      </w:pPr>
      <w:r>
        <w:rPr>
          <w:rFonts w:eastAsia="Times New Roman" w:cstheme="minorHAnsi"/>
          <w:b/>
          <w:bCs/>
          <w:color w:val="1D1D1D"/>
          <w:sz w:val="24"/>
          <w:szCs w:val="24"/>
          <w:lang w:eastAsia="pt-BR"/>
        </w:rPr>
        <w:t>HOTSITE- ACADEMIA PASTORAL 2024</w:t>
      </w:r>
    </w:p>
    <w:p w14:paraId="698F07ED" w14:textId="7257F8E1" w:rsidR="00DD32B1" w:rsidRPr="00E57023" w:rsidRDefault="00E57023" w:rsidP="00E57023">
      <w:pPr>
        <w:pStyle w:val="PargrafodaLista"/>
        <w:numPr>
          <w:ilvl w:val="0"/>
          <w:numId w:val="26"/>
        </w:numPr>
        <w:shd w:val="clear" w:color="auto" w:fill="FFFFFF"/>
        <w:spacing w:after="0" w:line="525" w:lineRule="atLeast"/>
        <w:outlineLvl w:val="1"/>
        <w:rPr>
          <w:rFonts w:cstheme="minorHAnsi"/>
          <w:sz w:val="24"/>
          <w:szCs w:val="24"/>
        </w:rPr>
      </w:pPr>
      <w:r w:rsidRPr="00E57023">
        <w:rPr>
          <w:rFonts w:eastAsia="Times New Roman" w:cstheme="minorHAnsi"/>
          <w:b/>
          <w:bCs/>
          <w:color w:val="1D1D1D"/>
          <w:sz w:val="24"/>
          <w:szCs w:val="24"/>
          <w:lang w:eastAsia="pt-BR"/>
        </w:rPr>
        <w:t>TEXTO DE APRESENTAÇÃO:</w:t>
      </w:r>
    </w:p>
    <w:p w14:paraId="325CD2E2" w14:textId="79F378DC" w:rsidR="00BA00DD" w:rsidRPr="00E57023" w:rsidRDefault="00BA00DD" w:rsidP="00EC7FDA">
      <w:pPr>
        <w:rPr>
          <w:rFonts w:cstheme="minorHAnsi"/>
          <w:sz w:val="24"/>
          <w:szCs w:val="24"/>
        </w:rPr>
      </w:pPr>
    </w:p>
    <w:p w14:paraId="0C707B5F" w14:textId="59734E4C" w:rsidR="00B113F4" w:rsidRPr="00E57023" w:rsidRDefault="00B113F4" w:rsidP="00EC7FDA">
      <w:pPr>
        <w:rPr>
          <w:rFonts w:cstheme="minorHAnsi"/>
          <w:sz w:val="24"/>
          <w:szCs w:val="24"/>
        </w:rPr>
      </w:pPr>
      <w:r w:rsidRPr="00E57023">
        <w:rPr>
          <w:rFonts w:cstheme="minorHAnsi"/>
          <w:sz w:val="24"/>
          <w:szCs w:val="24"/>
        </w:rPr>
        <w:t>Seja be</w:t>
      </w:r>
      <w:r w:rsidR="004D3204">
        <w:rPr>
          <w:rFonts w:cstheme="minorHAnsi"/>
          <w:sz w:val="24"/>
          <w:szCs w:val="24"/>
        </w:rPr>
        <w:t>m-vindo à Academia Pastoral 2024</w:t>
      </w:r>
      <w:r w:rsidRPr="00E57023">
        <w:rPr>
          <w:rFonts w:cstheme="minorHAnsi"/>
          <w:sz w:val="24"/>
          <w:szCs w:val="24"/>
        </w:rPr>
        <w:t>!</w:t>
      </w:r>
    </w:p>
    <w:p w14:paraId="077B8544" w14:textId="125117D8" w:rsidR="00B113F4" w:rsidRPr="00E57023" w:rsidRDefault="00B113F4" w:rsidP="00EC7FDA">
      <w:pPr>
        <w:rPr>
          <w:rFonts w:cstheme="minorHAnsi"/>
          <w:sz w:val="24"/>
          <w:szCs w:val="24"/>
        </w:rPr>
      </w:pPr>
      <w:r w:rsidRPr="00E57023">
        <w:rPr>
          <w:rFonts w:cstheme="minorHAnsi"/>
          <w:sz w:val="24"/>
          <w:szCs w:val="24"/>
        </w:rPr>
        <w:t xml:space="preserve">A Academia Pastoral é uma capacitação anual e está em sua </w:t>
      </w:r>
      <w:r w:rsidR="004D3204">
        <w:rPr>
          <w:rFonts w:cstheme="minorHAnsi"/>
          <w:sz w:val="24"/>
          <w:szCs w:val="24"/>
        </w:rPr>
        <w:t>16</w:t>
      </w:r>
      <w:r w:rsidR="00267EB1" w:rsidRPr="00E57023">
        <w:rPr>
          <w:rFonts w:cstheme="minorHAnsi"/>
          <w:sz w:val="24"/>
          <w:szCs w:val="24"/>
        </w:rPr>
        <w:t>ª</w:t>
      </w:r>
      <w:r w:rsidRPr="00E57023">
        <w:rPr>
          <w:rFonts w:cstheme="minorHAnsi"/>
          <w:sz w:val="24"/>
          <w:szCs w:val="24"/>
        </w:rPr>
        <w:t xml:space="preserve"> edição. Com a duração de uma semana, nossa programação conta com uma série de palestras ministradas por preletores de relevância nacional e abordam temas sensíveis e de grande importância para a vida ministerial de pastores e líderes, assim como momentos de investimento na saúde emocional, física e familiar dos participantes.</w:t>
      </w:r>
      <w:r w:rsidR="002F5779">
        <w:rPr>
          <w:rFonts w:cstheme="minorHAnsi"/>
          <w:sz w:val="24"/>
          <w:szCs w:val="24"/>
        </w:rPr>
        <w:br/>
      </w:r>
      <w:r w:rsidR="002F5779">
        <w:rPr>
          <w:rFonts w:cstheme="minorHAnsi"/>
          <w:sz w:val="24"/>
          <w:szCs w:val="24"/>
        </w:rPr>
        <w:br/>
        <w:t xml:space="preserve">Neste ano, trazemos como tema “Aviva-nos!” </w:t>
      </w:r>
      <w:bookmarkStart w:id="0" w:name="_GoBack"/>
      <w:bookmarkEnd w:id="0"/>
    </w:p>
    <w:p w14:paraId="02830439" w14:textId="77777777" w:rsidR="00DD32B1" w:rsidRPr="00E57023" w:rsidRDefault="00DD32B1" w:rsidP="00EC7FDA">
      <w:pPr>
        <w:rPr>
          <w:rFonts w:cstheme="minorHAnsi"/>
          <w:sz w:val="24"/>
          <w:szCs w:val="24"/>
        </w:rPr>
      </w:pPr>
    </w:p>
    <w:p w14:paraId="5DD7A18A" w14:textId="457F3F59" w:rsidR="00DD32B1" w:rsidRPr="00E57023" w:rsidRDefault="00E57023" w:rsidP="00E57023">
      <w:pPr>
        <w:pStyle w:val="PargrafodaLista"/>
        <w:numPr>
          <w:ilvl w:val="0"/>
          <w:numId w:val="26"/>
        </w:numPr>
        <w:shd w:val="clear" w:color="auto" w:fill="FFFFFF"/>
        <w:spacing w:after="0" w:line="525" w:lineRule="atLeast"/>
        <w:outlineLvl w:val="1"/>
        <w:rPr>
          <w:rFonts w:eastAsia="Times New Roman" w:cstheme="minorHAnsi"/>
          <w:b/>
          <w:bCs/>
          <w:color w:val="1D1D1D"/>
          <w:sz w:val="24"/>
          <w:szCs w:val="24"/>
          <w:lang w:eastAsia="pt-BR"/>
        </w:rPr>
      </w:pPr>
      <w:r w:rsidRPr="00E57023">
        <w:rPr>
          <w:rFonts w:eastAsia="Times New Roman" w:cstheme="minorHAnsi"/>
          <w:b/>
          <w:bCs/>
          <w:color w:val="1D1D1D"/>
          <w:sz w:val="24"/>
          <w:szCs w:val="24"/>
          <w:lang w:eastAsia="pt-BR"/>
        </w:rPr>
        <w:t>PRELETORES CONFIRMADOS:</w:t>
      </w:r>
    </w:p>
    <w:p w14:paraId="2C3BB820" w14:textId="77777777" w:rsidR="008C63CE" w:rsidRPr="00E57023" w:rsidRDefault="008C63CE" w:rsidP="008C63CE">
      <w:pPr>
        <w:shd w:val="clear" w:color="auto" w:fill="FFFFFF"/>
        <w:spacing w:after="0" w:line="525" w:lineRule="atLeast"/>
        <w:jc w:val="center"/>
        <w:outlineLvl w:val="1"/>
        <w:rPr>
          <w:rFonts w:eastAsia="Times New Roman" w:cstheme="minorHAnsi"/>
          <w:b/>
          <w:bCs/>
          <w:color w:val="1D1D1D"/>
          <w:sz w:val="24"/>
          <w:szCs w:val="24"/>
          <w:lang w:eastAsia="pt-BR"/>
        </w:rPr>
      </w:pPr>
    </w:p>
    <w:p w14:paraId="3EE60E52" w14:textId="1FC25D35" w:rsidR="007376B9" w:rsidRPr="00E57023" w:rsidRDefault="007376B9" w:rsidP="007376B9">
      <w:pPr>
        <w:numPr>
          <w:ilvl w:val="0"/>
          <w:numId w:val="20"/>
        </w:numPr>
        <w:spacing w:after="0" w:line="240" w:lineRule="auto"/>
        <w:textAlignment w:val="baseline"/>
        <w:rPr>
          <w:rFonts w:cstheme="minorHAnsi"/>
          <w:sz w:val="24"/>
          <w:szCs w:val="24"/>
        </w:rPr>
      </w:pPr>
      <w:r w:rsidRPr="00E57023">
        <w:rPr>
          <w:rFonts w:cstheme="minorHAnsi"/>
          <w:sz w:val="24"/>
          <w:szCs w:val="24"/>
        </w:rPr>
        <w:t xml:space="preserve">Pr. </w:t>
      </w:r>
      <w:r w:rsidR="004D3204">
        <w:rPr>
          <w:rFonts w:cstheme="minorHAnsi"/>
          <w:sz w:val="24"/>
          <w:szCs w:val="24"/>
        </w:rPr>
        <w:t xml:space="preserve">Vitor Valente –  Pastor titular da PIB de Copacabana, </w:t>
      </w:r>
      <w:proofErr w:type="spellStart"/>
      <w:r w:rsidR="004D3204">
        <w:rPr>
          <w:rFonts w:cstheme="minorHAnsi"/>
          <w:sz w:val="24"/>
          <w:szCs w:val="24"/>
        </w:rPr>
        <w:t>Rj</w:t>
      </w:r>
      <w:proofErr w:type="spellEnd"/>
    </w:p>
    <w:p w14:paraId="00EA36A1" w14:textId="174F8365" w:rsidR="00DD32B1" w:rsidRPr="00E57023" w:rsidRDefault="00DD32B1" w:rsidP="00DD32B1">
      <w:pPr>
        <w:numPr>
          <w:ilvl w:val="0"/>
          <w:numId w:val="20"/>
        </w:numPr>
        <w:spacing w:after="0" w:line="240" w:lineRule="auto"/>
        <w:textAlignment w:val="baseline"/>
        <w:rPr>
          <w:rFonts w:cstheme="minorHAnsi"/>
          <w:sz w:val="24"/>
          <w:szCs w:val="24"/>
        </w:rPr>
      </w:pPr>
      <w:r w:rsidRPr="00E57023">
        <w:rPr>
          <w:rFonts w:cstheme="minorHAnsi"/>
          <w:sz w:val="24"/>
          <w:szCs w:val="24"/>
        </w:rPr>
        <w:t xml:space="preserve">Pr. </w:t>
      </w:r>
      <w:r w:rsidR="004D3204">
        <w:rPr>
          <w:rFonts w:cstheme="minorHAnsi"/>
          <w:sz w:val="24"/>
          <w:szCs w:val="24"/>
        </w:rPr>
        <w:t>Bob</w:t>
      </w:r>
      <w:r w:rsidR="004D3204" w:rsidRPr="004D3204">
        <w:rPr>
          <w:rFonts w:ascii="Helvetica" w:hAnsi="Helvetica" w:cs="Helvetica"/>
          <w:color w:val="0F0F0F"/>
          <w:sz w:val="21"/>
          <w:szCs w:val="21"/>
          <w:shd w:val="clear" w:color="auto" w:fill="FFFFFF"/>
        </w:rPr>
        <w:t xml:space="preserve"> </w:t>
      </w:r>
      <w:proofErr w:type="spellStart"/>
      <w:r w:rsidR="004D3204">
        <w:rPr>
          <w:rFonts w:ascii="Helvetica" w:hAnsi="Helvetica" w:cs="Helvetica"/>
          <w:color w:val="0F0F0F"/>
          <w:sz w:val="21"/>
          <w:szCs w:val="21"/>
          <w:shd w:val="clear" w:color="auto" w:fill="FFFFFF"/>
        </w:rPr>
        <w:t>Block</w:t>
      </w:r>
      <w:proofErr w:type="spellEnd"/>
      <w:r w:rsidR="004D3204">
        <w:rPr>
          <w:rFonts w:ascii="Helvetica" w:hAnsi="Helvetica" w:cs="Helvetica"/>
          <w:color w:val="0F0F0F"/>
          <w:sz w:val="21"/>
          <w:szCs w:val="21"/>
          <w:shd w:val="clear" w:color="auto" w:fill="FFFFFF"/>
        </w:rPr>
        <w:t xml:space="preserve"> –Pastor titular da </w:t>
      </w:r>
      <w:r w:rsidR="004D3204">
        <w:rPr>
          <w:rFonts w:ascii="Helvetica" w:hAnsi="Helvetica" w:cs="Helvetica"/>
          <w:color w:val="0F0F0F"/>
          <w:sz w:val="21"/>
          <w:szCs w:val="21"/>
          <w:shd w:val="clear" w:color="auto" w:fill="FFFFFF"/>
        </w:rPr>
        <w:t>Primeira Igreja Batista de Tampa, EUA</w:t>
      </w:r>
    </w:p>
    <w:p w14:paraId="61F21A51" w14:textId="4B106A7E" w:rsidR="00DD32B1" w:rsidRPr="00E57023" w:rsidRDefault="004D3204" w:rsidP="00DD32B1">
      <w:pPr>
        <w:numPr>
          <w:ilvl w:val="0"/>
          <w:numId w:val="20"/>
        </w:numPr>
        <w:spacing w:after="0" w:line="240" w:lineRule="auto"/>
        <w:textAlignment w:val="baseline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Miss. </w:t>
      </w:r>
      <w:proofErr w:type="spellStart"/>
      <w:r>
        <w:rPr>
          <w:rFonts w:cstheme="minorHAnsi"/>
          <w:sz w:val="24"/>
          <w:szCs w:val="24"/>
        </w:rPr>
        <w:t>Analzira</w:t>
      </w:r>
      <w:proofErr w:type="spellEnd"/>
      <w:r>
        <w:rPr>
          <w:rFonts w:cstheme="minorHAnsi"/>
          <w:sz w:val="24"/>
          <w:szCs w:val="24"/>
        </w:rPr>
        <w:t xml:space="preserve"> Nascimento - JMM</w:t>
      </w:r>
    </w:p>
    <w:p w14:paraId="19024850" w14:textId="4DA61D16" w:rsidR="00DD32B1" w:rsidRPr="00E57023" w:rsidRDefault="00DD32B1" w:rsidP="00DD32B1">
      <w:pPr>
        <w:numPr>
          <w:ilvl w:val="0"/>
          <w:numId w:val="20"/>
        </w:numPr>
        <w:spacing w:after="0" w:line="240" w:lineRule="auto"/>
        <w:textAlignment w:val="baseline"/>
        <w:rPr>
          <w:rFonts w:cstheme="minorHAnsi"/>
          <w:sz w:val="24"/>
          <w:szCs w:val="24"/>
        </w:rPr>
      </w:pPr>
      <w:r w:rsidRPr="00E57023">
        <w:rPr>
          <w:rFonts w:cstheme="minorHAnsi"/>
          <w:sz w:val="24"/>
          <w:szCs w:val="24"/>
        </w:rPr>
        <w:t xml:space="preserve">Pr. </w:t>
      </w:r>
      <w:proofErr w:type="spellStart"/>
      <w:r w:rsidR="004D3204">
        <w:rPr>
          <w:rFonts w:cstheme="minorHAnsi"/>
          <w:sz w:val="24"/>
          <w:szCs w:val="24"/>
        </w:rPr>
        <w:t>Héber</w:t>
      </w:r>
      <w:proofErr w:type="spellEnd"/>
      <w:r w:rsidR="004D3204">
        <w:rPr>
          <w:rFonts w:cstheme="minorHAnsi"/>
          <w:sz w:val="24"/>
          <w:szCs w:val="24"/>
        </w:rPr>
        <w:t xml:space="preserve"> Aleixo</w:t>
      </w:r>
      <w:r w:rsidRPr="00E57023">
        <w:rPr>
          <w:rFonts w:cstheme="minorHAnsi"/>
          <w:sz w:val="24"/>
          <w:szCs w:val="24"/>
        </w:rPr>
        <w:t xml:space="preserve"> – </w:t>
      </w:r>
      <w:r w:rsidR="004D3204">
        <w:rPr>
          <w:rFonts w:cstheme="minorHAnsi"/>
          <w:sz w:val="24"/>
          <w:szCs w:val="24"/>
        </w:rPr>
        <w:t xml:space="preserve"> Diretor Executivo </w:t>
      </w:r>
      <w:proofErr w:type="spellStart"/>
      <w:r w:rsidR="004D3204">
        <w:rPr>
          <w:rFonts w:cstheme="minorHAnsi"/>
          <w:sz w:val="24"/>
          <w:szCs w:val="24"/>
        </w:rPr>
        <w:t>LifeShape</w:t>
      </w:r>
      <w:proofErr w:type="spellEnd"/>
      <w:r w:rsidR="004D3204">
        <w:rPr>
          <w:rFonts w:cstheme="minorHAnsi"/>
          <w:sz w:val="24"/>
          <w:szCs w:val="24"/>
        </w:rPr>
        <w:t xml:space="preserve"> Brasil</w:t>
      </w:r>
    </w:p>
    <w:p w14:paraId="12D90680" w14:textId="648EB256" w:rsidR="000C1242" w:rsidRPr="00E57023" w:rsidRDefault="000C1242" w:rsidP="00DD32B1">
      <w:pPr>
        <w:numPr>
          <w:ilvl w:val="0"/>
          <w:numId w:val="20"/>
        </w:numPr>
        <w:spacing w:after="0" w:line="240" w:lineRule="auto"/>
        <w:textAlignment w:val="baseline"/>
        <w:rPr>
          <w:rFonts w:cstheme="minorHAnsi"/>
          <w:sz w:val="24"/>
          <w:szCs w:val="24"/>
        </w:rPr>
      </w:pPr>
      <w:r w:rsidRPr="00E57023">
        <w:rPr>
          <w:rFonts w:cstheme="minorHAnsi"/>
          <w:sz w:val="24"/>
          <w:szCs w:val="24"/>
        </w:rPr>
        <w:t xml:space="preserve">Pr. </w:t>
      </w:r>
      <w:proofErr w:type="spellStart"/>
      <w:r w:rsidR="004D3204">
        <w:rPr>
          <w:rFonts w:cstheme="minorHAnsi"/>
          <w:sz w:val="24"/>
          <w:szCs w:val="24"/>
        </w:rPr>
        <w:t>Adeildo</w:t>
      </w:r>
      <w:proofErr w:type="spellEnd"/>
      <w:r w:rsidR="004D3204">
        <w:rPr>
          <w:rFonts w:cstheme="minorHAnsi"/>
          <w:sz w:val="24"/>
          <w:szCs w:val="24"/>
        </w:rPr>
        <w:t xml:space="preserve"> Nascimento - </w:t>
      </w:r>
    </w:p>
    <w:p w14:paraId="2A55A33E" w14:textId="51D4D965" w:rsidR="00455D36" w:rsidRPr="00E57023" w:rsidRDefault="00045C39" w:rsidP="00552DEE">
      <w:pPr>
        <w:spacing w:after="0" w:line="240" w:lineRule="auto"/>
        <w:ind w:left="360"/>
        <w:textAlignment w:val="baseline"/>
        <w:rPr>
          <w:rFonts w:cstheme="minorHAnsi"/>
          <w:color w:val="FF0000"/>
          <w:sz w:val="24"/>
          <w:szCs w:val="24"/>
        </w:rPr>
      </w:pPr>
      <w:r w:rsidRPr="00E57023">
        <w:rPr>
          <w:rFonts w:cstheme="minorHAnsi"/>
          <w:color w:val="424242"/>
          <w:sz w:val="24"/>
          <w:szCs w:val="24"/>
        </w:rPr>
        <w:br/>
      </w:r>
    </w:p>
    <w:p w14:paraId="51BFC252" w14:textId="051B5EF5" w:rsidR="004D3204" w:rsidRDefault="004D3204" w:rsidP="004D3204">
      <w:pPr>
        <w:pStyle w:val="PargrafodaLista"/>
        <w:numPr>
          <w:ilvl w:val="0"/>
          <w:numId w:val="26"/>
        </w:numPr>
        <w:shd w:val="clear" w:color="auto" w:fill="FFFFFF"/>
        <w:spacing w:after="0" w:line="525" w:lineRule="atLeast"/>
        <w:outlineLvl w:val="1"/>
        <w:rPr>
          <w:rFonts w:eastAsia="Times New Roman" w:cstheme="minorHAnsi"/>
          <w:b/>
          <w:bCs/>
          <w:color w:val="1D1D1D"/>
          <w:sz w:val="24"/>
          <w:szCs w:val="24"/>
          <w:lang w:eastAsia="pt-BR"/>
        </w:rPr>
      </w:pPr>
      <w:r>
        <w:rPr>
          <w:rFonts w:eastAsia="Times New Roman" w:cstheme="minorHAnsi"/>
          <w:b/>
          <w:bCs/>
          <w:color w:val="1D1D1D"/>
          <w:sz w:val="24"/>
          <w:szCs w:val="24"/>
          <w:lang w:eastAsia="pt-BR"/>
        </w:rPr>
        <w:t>LOUVOR E ADORAÇÃO</w:t>
      </w:r>
    </w:p>
    <w:p w14:paraId="06169E92" w14:textId="77777777" w:rsidR="004D3204" w:rsidRPr="004D3204" w:rsidRDefault="004D3204" w:rsidP="004D3204">
      <w:pPr>
        <w:pStyle w:val="PargrafodaLista"/>
        <w:shd w:val="clear" w:color="auto" w:fill="FFFFFF"/>
        <w:spacing w:after="0" w:line="525" w:lineRule="atLeast"/>
        <w:outlineLvl w:val="1"/>
        <w:rPr>
          <w:rFonts w:eastAsia="Times New Roman" w:cstheme="minorHAnsi"/>
          <w:b/>
          <w:bCs/>
          <w:color w:val="1D1D1D"/>
          <w:sz w:val="24"/>
          <w:szCs w:val="24"/>
          <w:lang w:eastAsia="pt-BR"/>
        </w:rPr>
      </w:pPr>
    </w:p>
    <w:p w14:paraId="0F61BE3C" w14:textId="2A62230C" w:rsidR="00552DEE" w:rsidRPr="00E57023" w:rsidRDefault="004D3204" w:rsidP="00EC7FDA">
      <w:pPr>
        <w:numPr>
          <w:ilvl w:val="0"/>
          <w:numId w:val="20"/>
        </w:numPr>
        <w:spacing w:after="0" w:line="240" w:lineRule="auto"/>
        <w:textAlignment w:val="baseline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AMBMG</w:t>
      </w:r>
    </w:p>
    <w:p w14:paraId="42E2AC2B" w14:textId="351F5CE1" w:rsidR="00045C39" w:rsidRPr="00E57023" w:rsidRDefault="004D3204" w:rsidP="00EC7FDA">
      <w:pPr>
        <w:numPr>
          <w:ilvl w:val="0"/>
          <w:numId w:val="20"/>
        </w:numPr>
        <w:spacing w:after="0" w:line="240" w:lineRule="auto"/>
        <w:textAlignment w:val="baseline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Flávia Lopes e </w:t>
      </w:r>
      <w:proofErr w:type="spellStart"/>
      <w:r>
        <w:rPr>
          <w:rFonts w:cstheme="minorHAnsi"/>
          <w:sz w:val="24"/>
          <w:szCs w:val="24"/>
        </w:rPr>
        <w:t>Sadson</w:t>
      </w:r>
      <w:proofErr w:type="spellEnd"/>
      <w:r>
        <w:rPr>
          <w:rFonts w:cstheme="minorHAnsi"/>
          <w:sz w:val="24"/>
          <w:szCs w:val="24"/>
        </w:rPr>
        <w:t xml:space="preserve"> Viana</w:t>
      </w:r>
      <w:r w:rsidR="00455D36" w:rsidRPr="00E57023">
        <w:rPr>
          <w:rFonts w:cstheme="minorHAnsi"/>
          <w:sz w:val="24"/>
          <w:szCs w:val="24"/>
        </w:rPr>
        <w:br/>
      </w:r>
    </w:p>
    <w:p w14:paraId="3C8C22C2" w14:textId="4F1FB246" w:rsidR="00C25E83" w:rsidRPr="00E57023" w:rsidRDefault="00E57023" w:rsidP="00E57023">
      <w:pPr>
        <w:pStyle w:val="PargrafodaLista"/>
        <w:numPr>
          <w:ilvl w:val="0"/>
          <w:numId w:val="26"/>
        </w:numPr>
        <w:shd w:val="clear" w:color="auto" w:fill="FFFFFF"/>
        <w:spacing w:after="0" w:line="525" w:lineRule="atLeast"/>
        <w:outlineLvl w:val="1"/>
        <w:rPr>
          <w:rFonts w:eastAsia="Times New Roman" w:cstheme="minorHAnsi"/>
          <w:b/>
          <w:bCs/>
          <w:sz w:val="24"/>
          <w:szCs w:val="24"/>
          <w:lang w:eastAsia="pt-BR"/>
        </w:rPr>
      </w:pPr>
      <w:r w:rsidRPr="00E57023">
        <w:rPr>
          <w:rFonts w:eastAsia="Times New Roman" w:cstheme="minorHAnsi"/>
          <w:b/>
          <w:bCs/>
          <w:sz w:val="24"/>
          <w:szCs w:val="24"/>
          <w:lang w:eastAsia="pt-BR"/>
        </w:rPr>
        <w:t>PROGRAMAÇÃO</w:t>
      </w:r>
      <w:r>
        <w:rPr>
          <w:rFonts w:eastAsia="Times New Roman" w:cstheme="minorHAnsi"/>
          <w:b/>
          <w:bCs/>
          <w:sz w:val="24"/>
          <w:szCs w:val="24"/>
          <w:lang w:eastAsia="pt-BR"/>
        </w:rPr>
        <w:t xml:space="preserve"> RESUMIDA</w:t>
      </w:r>
    </w:p>
    <w:p w14:paraId="0F5B0C32" w14:textId="50C9605D" w:rsidR="00C25E83" w:rsidRPr="00E57023" w:rsidRDefault="006863A4" w:rsidP="00C25E83">
      <w:pPr>
        <w:shd w:val="clear" w:color="auto" w:fill="FFFFFF"/>
        <w:spacing w:line="240" w:lineRule="auto"/>
        <w:rPr>
          <w:rFonts w:cstheme="minorHAnsi"/>
          <w:b/>
          <w:bCs/>
          <w:sz w:val="24"/>
          <w:szCs w:val="24"/>
        </w:rPr>
      </w:pPr>
      <w:hyperlink r:id="rId8" w:history="1">
        <w:r w:rsidR="00C25E83" w:rsidRPr="00E57023">
          <w:rPr>
            <w:rFonts w:cstheme="minorHAnsi"/>
            <w:b/>
            <w:bCs/>
            <w:sz w:val="24"/>
            <w:szCs w:val="24"/>
          </w:rPr>
          <w:br/>
        </w:r>
        <w:r w:rsidR="001666A0">
          <w:rPr>
            <w:rStyle w:val="Hyperlink"/>
            <w:rFonts w:cstheme="minorHAnsi"/>
            <w:b/>
            <w:bCs/>
            <w:color w:val="auto"/>
            <w:sz w:val="24"/>
            <w:szCs w:val="24"/>
          </w:rPr>
          <w:t>06/05</w:t>
        </w:r>
        <w:r w:rsidR="00C25E83" w:rsidRPr="00E57023">
          <w:rPr>
            <w:rStyle w:val="Hyperlink"/>
            <w:rFonts w:cstheme="minorHAnsi"/>
            <w:b/>
            <w:bCs/>
            <w:color w:val="auto"/>
            <w:sz w:val="24"/>
            <w:szCs w:val="24"/>
          </w:rPr>
          <w:t xml:space="preserve"> - Segunda-Feira</w:t>
        </w:r>
      </w:hyperlink>
    </w:p>
    <w:p w14:paraId="2F1744A3" w14:textId="4482C8D4" w:rsidR="00045C39" w:rsidRPr="00E57023" w:rsidRDefault="00045C39" w:rsidP="00045C39">
      <w:pPr>
        <w:pStyle w:val="NormalWeb"/>
        <w:numPr>
          <w:ilvl w:val="0"/>
          <w:numId w:val="20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57023">
        <w:rPr>
          <w:rFonts w:asciiTheme="minorHAnsi" w:hAnsiTheme="minorHAnsi" w:cstheme="minorHAnsi"/>
        </w:rPr>
        <w:t>18h30 – Jantar</w:t>
      </w:r>
    </w:p>
    <w:p w14:paraId="32EF9B34" w14:textId="1BDE5ECF" w:rsidR="00C25E83" w:rsidRPr="00E57023" w:rsidRDefault="00C25E83" w:rsidP="007376B9">
      <w:pPr>
        <w:numPr>
          <w:ilvl w:val="0"/>
          <w:numId w:val="20"/>
        </w:numPr>
        <w:spacing w:after="0" w:line="240" w:lineRule="auto"/>
        <w:textAlignment w:val="baseline"/>
        <w:rPr>
          <w:rFonts w:cstheme="minorHAnsi"/>
          <w:sz w:val="24"/>
          <w:szCs w:val="24"/>
        </w:rPr>
      </w:pPr>
      <w:r w:rsidRPr="00E57023">
        <w:rPr>
          <w:rFonts w:cstheme="minorHAnsi"/>
          <w:sz w:val="24"/>
          <w:szCs w:val="24"/>
        </w:rPr>
        <w:t>20h- Abertura</w:t>
      </w:r>
      <w:r w:rsidRPr="00E57023">
        <w:rPr>
          <w:rFonts w:cstheme="minorHAnsi"/>
          <w:sz w:val="24"/>
          <w:szCs w:val="24"/>
        </w:rPr>
        <w:br/>
        <w:t xml:space="preserve">Preleção: </w:t>
      </w:r>
      <w:r w:rsidR="004D3204">
        <w:rPr>
          <w:rFonts w:cstheme="minorHAnsi"/>
          <w:sz w:val="24"/>
          <w:szCs w:val="24"/>
        </w:rPr>
        <w:t>Pr. Vitor Valente</w:t>
      </w:r>
      <w:r w:rsidR="007376B9" w:rsidRPr="00E57023">
        <w:rPr>
          <w:rFonts w:cstheme="minorHAnsi"/>
          <w:sz w:val="24"/>
          <w:szCs w:val="24"/>
        </w:rPr>
        <w:t xml:space="preserve"> </w:t>
      </w:r>
      <w:r w:rsidRPr="00E57023">
        <w:rPr>
          <w:rFonts w:cstheme="minorHAnsi"/>
          <w:sz w:val="24"/>
          <w:szCs w:val="24"/>
        </w:rPr>
        <w:br/>
        <w:t xml:space="preserve">Louvor: </w:t>
      </w:r>
      <w:r w:rsidR="004D3204">
        <w:rPr>
          <w:rFonts w:cstheme="minorHAnsi"/>
          <w:sz w:val="24"/>
          <w:szCs w:val="24"/>
        </w:rPr>
        <w:t>AMBMG</w:t>
      </w:r>
    </w:p>
    <w:p w14:paraId="738C27C0" w14:textId="62DDE736" w:rsidR="00C25E83" w:rsidRPr="00E57023" w:rsidRDefault="00C25E83" w:rsidP="00C25E83">
      <w:pPr>
        <w:spacing w:after="0" w:line="240" w:lineRule="auto"/>
        <w:textAlignment w:val="baseline"/>
        <w:rPr>
          <w:rFonts w:cstheme="minorHAnsi"/>
          <w:sz w:val="24"/>
          <w:szCs w:val="24"/>
        </w:rPr>
      </w:pPr>
    </w:p>
    <w:p w14:paraId="12991CEA" w14:textId="0A4E17AF" w:rsidR="00C25E83" w:rsidRPr="00E57023" w:rsidRDefault="006863A4" w:rsidP="00C25E83">
      <w:pPr>
        <w:shd w:val="clear" w:color="auto" w:fill="FFFFFF"/>
        <w:spacing w:line="240" w:lineRule="auto"/>
        <w:rPr>
          <w:rFonts w:cstheme="minorHAnsi"/>
          <w:b/>
          <w:bCs/>
          <w:sz w:val="24"/>
          <w:szCs w:val="24"/>
        </w:rPr>
      </w:pPr>
      <w:hyperlink r:id="rId9" w:history="1">
        <w:r w:rsidR="001666A0">
          <w:rPr>
            <w:rStyle w:val="Hyperlink"/>
            <w:rFonts w:cstheme="minorHAnsi"/>
            <w:b/>
            <w:bCs/>
            <w:color w:val="auto"/>
            <w:sz w:val="24"/>
            <w:szCs w:val="24"/>
          </w:rPr>
          <w:t>07/05</w:t>
        </w:r>
        <w:r w:rsidR="00C25E83" w:rsidRPr="00E57023">
          <w:rPr>
            <w:rStyle w:val="Hyperlink"/>
            <w:rFonts w:cstheme="minorHAnsi"/>
            <w:b/>
            <w:bCs/>
            <w:color w:val="auto"/>
            <w:sz w:val="24"/>
            <w:szCs w:val="24"/>
          </w:rPr>
          <w:t>- Terça-Feira</w:t>
        </w:r>
      </w:hyperlink>
    </w:p>
    <w:p w14:paraId="52B2A577" w14:textId="77777777" w:rsidR="00E57023" w:rsidRPr="00E57023" w:rsidRDefault="008C63CE" w:rsidP="00E57023">
      <w:pPr>
        <w:pStyle w:val="NormalWeb"/>
        <w:numPr>
          <w:ilvl w:val="0"/>
          <w:numId w:val="21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57023">
        <w:rPr>
          <w:rFonts w:asciiTheme="minorHAnsi" w:hAnsiTheme="minorHAnsi" w:cstheme="minorHAnsi"/>
        </w:rPr>
        <w:t>7h30 – Café da Manhã</w:t>
      </w:r>
    </w:p>
    <w:p w14:paraId="1E1DAC90" w14:textId="19DC72F2" w:rsidR="00C25E83" w:rsidRPr="00E57023" w:rsidRDefault="00C25E83" w:rsidP="004D3204">
      <w:pPr>
        <w:pStyle w:val="NormalWeb"/>
        <w:numPr>
          <w:ilvl w:val="0"/>
          <w:numId w:val="21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57023">
        <w:rPr>
          <w:rFonts w:asciiTheme="minorHAnsi" w:hAnsiTheme="minorHAnsi" w:cstheme="minorHAnsi"/>
        </w:rPr>
        <w:lastRenderedPageBreak/>
        <w:t>8h30 – Plenária</w:t>
      </w:r>
      <w:r w:rsidRPr="00E57023">
        <w:rPr>
          <w:rFonts w:asciiTheme="minorHAnsi" w:hAnsiTheme="minorHAnsi" w:cstheme="minorHAnsi"/>
        </w:rPr>
        <w:br/>
        <w:t>Louvor:</w:t>
      </w:r>
      <w:r w:rsidR="00552DEE" w:rsidRPr="00E57023">
        <w:rPr>
          <w:rFonts w:asciiTheme="minorHAnsi" w:hAnsiTheme="minorHAnsi" w:cstheme="minorHAnsi"/>
        </w:rPr>
        <w:t xml:space="preserve"> </w:t>
      </w:r>
      <w:r w:rsidR="004D3204">
        <w:rPr>
          <w:rFonts w:cstheme="minorHAnsi"/>
        </w:rPr>
        <w:t>AMBMG</w:t>
      </w:r>
      <w:r w:rsidRPr="00E57023">
        <w:rPr>
          <w:rFonts w:asciiTheme="minorHAnsi" w:hAnsiTheme="minorHAnsi" w:cstheme="minorHAnsi"/>
        </w:rPr>
        <w:br/>
        <w:t>Preleção</w:t>
      </w:r>
      <w:r w:rsidR="000C1242" w:rsidRPr="00E57023">
        <w:rPr>
          <w:rFonts w:asciiTheme="minorHAnsi" w:hAnsiTheme="minorHAnsi" w:cstheme="minorHAnsi"/>
        </w:rPr>
        <w:t xml:space="preserve"> 1</w:t>
      </w:r>
      <w:r w:rsidRPr="00E57023">
        <w:rPr>
          <w:rFonts w:asciiTheme="minorHAnsi" w:hAnsiTheme="minorHAnsi" w:cstheme="minorHAnsi"/>
        </w:rPr>
        <w:t xml:space="preserve">: </w:t>
      </w:r>
      <w:r w:rsidR="004D3204">
        <w:rPr>
          <w:rFonts w:cstheme="minorHAnsi"/>
        </w:rPr>
        <w:t>Pr. Vitor Valente</w:t>
      </w:r>
    </w:p>
    <w:p w14:paraId="6E42F01F" w14:textId="39E5F1BB" w:rsidR="00C25E83" w:rsidRPr="00E57023" w:rsidRDefault="00C25E83" w:rsidP="00C25E83">
      <w:pPr>
        <w:pStyle w:val="NormalWeb"/>
        <w:numPr>
          <w:ilvl w:val="0"/>
          <w:numId w:val="21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57023">
        <w:rPr>
          <w:rFonts w:asciiTheme="minorHAnsi" w:hAnsiTheme="minorHAnsi" w:cstheme="minorHAnsi"/>
        </w:rPr>
        <w:t xml:space="preserve">10h30 – Preleção – </w:t>
      </w:r>
      <w:r w:rsidR="000C1242" w:rsidRPr="00E57023">
        <w:rPr>
          <w:rFonts w:asciiTheme="minorHAnsi" w:hAnsiTheme="minorHAnsi" w:cstheme="minorHAnsi"/>
        </w:rPr>
        <w:t xml:space="preserve">Pr. </w:t>
      </w:r>
      <w:proofErr w:type="spellStart"/>
      <w:r w:rsidR="004D3204">
        <w:rPr>
          <w:rFonts w:asciiTheme="minorHAnsi" w:hAnsiTheme="minorHAnsi" w:cstheme="minorHAnsi"/>
        </w:rPr>
        <w:t>Adeildo</w:t>
      </w:r>
      <w:proofErr w:type="spellEnd"/>
      <w:r w:rsidR="004D3204">
        <w:rPr>
          <w:rFonts w:asciiTheme="minorHAnsi" w:hAnsiTheme="minorHAnsi" w:cstheme="minorHAnsi"/>
        </w:rPr>
        <w:t xml:space="preserve"> Nascimento</w:t>
      </w:r>
    </w:p>
    <w:p w14:paraId="1902CA61" w14:textId="77777777" w:rsidR="00C25E83" w:rsidRPr="00E57023" w:rsidRDefault="00C25E83" w:rsidP="00C25E83">
      <w:pPr>
        <w:pStyle w:val="NormalWeb"/>
        <w:numPr>
          <w:ilvl w:val="0"/>
          <w:numId w:val="21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57023">
        <w:rPr>
          <w:rFonts w:asciiTheme="minorHAnsi" w:hAnsiTheme="minorHAnsi" w:cstheme="minorHAnsi"/>
        </w:rPr>
        <w:t>12h – Almoço</w:t>
      </w:r>
    </w:p>
    <w:p w14:paraId="1B1A9B1F" w14:textId="23E8FBD8" w:rsidR="00C25E83" w:rsidRPr="00E57023" w:rsidRDefault="00C25E83" w:rsidP="00C25E83">
      <w:pPr>
        <w:pStyle w:val="NormalWeb"/>
        <w:numPr>
          <w:ilvl w:val="0"/>
          <w:numId w:val="21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57023">
        <w:rPr>
          <w:rFonts w:asciiTheme="minorHAnsi" w:hAnsiTheme="minorHAnsi" w:cstheme="minorHAnsi"/>
        </w:rPr>
        <w:t>Tarde: Consultoria Jurídica/Vida na Estrada/ Psicólogo</w:t>
      </w:r>
    </w:p>
    <w:p w14:paraId="3C124FC8" w14:textId="401EEAFB" w:rsidR="008C63CE" w:rsidRPr="00E57023" w:rsidRDefault="008C63CE" w:rsidP="008C63CE">
      <w:pPr>
        <w:pStyle w:val="NormalWeb"/>
        <w:numPr>
          <w:ilvl w:val="0"/>
          <w:numId w:val="21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57023">
        <w:rPr>
          <w:rFonts w:asciiTheme="minorHAnsi" w:hAnsiTheme="minorHAnsi" w:cstheme="minorHAnsi"/>
        </w:rPr>
        <w:t>18h30 – Jantar</w:t>
      </w:r>
    </w:p>
    <w:p w14:paraId="1C332CC4" w14:textId="287842ED" w:rsidR="00E57023" w:rsidRDefault="00C25E83" w:rsidP="004D3204">
      <w:pPr>
        <w:pStyle w:val="NormalWeb"/>
        <w:numPr>
          <w:ilvl w:val="0"/>
          <w:numId w:val="21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57023">
        <w:rPr>
          <w:rFonts w:asciiTheme="minorHAnsi" w:hAnsiTheme="minorHAnsi" w:cstheme="minorHAnsi"/>
        </w:rPr>
        <w:t>20h – Plenária</w:t>
      </w:r>
      <w:r w:rsidRPr="00E57023">
        <w:rPr>
          <w:rFonts w:asciiTheme="minorHAnsi" w:hAnsiTheme="minorHAnsi" w:cstheme="minorHAnsi"/>
        </w:rPr>
        <w:br/>
        <w:t xml:space="preserve">Preleção: Pr. </w:t>
      </w:r>
      <w:r w:rsidR="004D3204">
        <w:rPr>
          <w:rFonts w:asciiTheme="minorHAnsi" w:hAnsiTheme="minorHAnsi" w:cstheme="minorHAnsi"/>
        </w:rPr>
        <w:t xml:space="preserve">Bob </w:t>
      </w:r>
      <w:proofErr w:type="spellStart"/>
      <w:r w:rsidR="004D3204">
        <w:rPr>
          <w:rFonts w:ascii="Helvetica" w:hAnsi="Helvetica" w:cs="Helvetica"/>
          <w:color w:val="0F0F0F"/>
          <w:sz w:val="21"/>
          <w:szCs w:val="21"/>
          <w:shd w:val="clear" w:color="auto" w:fill="FFFFFF"/>
        </w:rPr>
        <w:t>Block</w:t>
      </w:r>
      <w:proofErr w:type="spellEnd"/>
      <w:r w:rsidR="004D3204">
        <w:rPr>
          <w:rFonts w:ascii="Helvetica" w:hAnsi="Helvetica" w:cs="Helvetica"/>
          <w:color w:val="0F0F0F"/>
          <w:sz w:val="21"/>
          <w:szCs w:val="21"/>
          <w:shd w:val="clear" w:color="auto" w:fill="FFFFFF"/>
        </w:rPr>
        <w:t xml:space="preserve"> </w:t>
      </w:r>
      <w:r w:rsidRPr="00E57023">
        <w:rPr>
          <w:rFonts w:asciiTheme="minorHAnsi" w:hAnsiTheme="minorHAnsi" w:cstheme="minorHAnsi"/>
        </w:rPr>
        <w:br/>
        <w:t>Louvor:</w:t>
      </w:r>
      <w:r w:rsidR="004D3204" w:rsidRPr="004D3204">
        <w:rPr>
          <w:rFonts w:cstheme="minorHAnsi"/>
        </w:rPr>
        <w:t xml:space="preserve"> </w:t>
      </w:r>
      <w:r w:rsidR="004D3204">
        <w:rPr>
          <w:rFonts w:cstheme="minorHAnsi"/>
        </w:rPr>
        <w:t>AMBMG</w:t>
      </w:r>
    </w:p>
    <w:p w14:paraId="38E9107A" w14:textId="5CAB84D9" w:rsidR="00C25E83" w:rsidRPr="00E57023" w:rsidRDefault="006863A4" w:rsidP="00E57023">
      <w:pPr>
        <w:pStyle w:val="NormalWeb"/>
        <w:spacing w:before="0" w:beforeAutospacing="0"/>
        <w:ind w:left="360"/>
        <w:textAlignment w:val="baseline"/>
        <w:rPr>
          <w:rFonts w:asciiTheme="minorHAnsi" w:hAnsiTheme="minorHAnsi" w:cstheme="minorHAnsi"/>
        </w:rPr>
      </w:pPr>
      <w:hyperlink r:id="rId10" w:history="1">
        <w:r w:rsidR="004D3204">
          <w:rPr>
            <w:rStyle w:val="Hyperlink"/>
            <w:rFonts w:asciiTheme="minorHAnsi" w:hAnsiTheme="minorHAnsi" w:cstheme="minorHAnsi"/>
            <w:b/>
            <w:bCs/>
            <w:color w:val="auto"/>
          </w:rPr>
          <w:t>08/05</w:t>
        </w:r>
        <w:r w:rsidR="00C25E83" w:rsidRPr="00E57023">
          <w:rPr>
            <w:rStyle w:val="Hyperlink"/>
            <w:rFonts w:asciiTheme="minorHAnsi" w:hAnsiTheme="minorHAnsi" w:cstheme="minorHAnsi"/>
            <w:b/>
            <w:bCs/>
            <w:color w:val="auto"/>
          </w:rPr>
          <w:t xml:space="preserve"> - Quarta-Feira</w:t>
        </w:r>
      </w:hyperlink>
    </w:p>
    <w:p w14:paraId="6A05CAFC" w14:textId="3C1C481E" w:rsidR="008C63CE" w:rsidRPr="00E57023" w:rsidRDefault="008C63CE" w:rsidP="008C63CE">
      <w:pPr>
        <w:pStyle w:val="NormalWeb"/>
        <w:numPr>
          <w:ilvl w:val="0"/>
          <w:numId w:val="22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57023">
        <w:rPr>
          <w:rFonts w:asciiTheme="minorHAnsi" w:hAnsiTheme="minorHAnsi" w:cstheme="minorHAnsi"/>
        </w:rPr>
        <w:t>7h30 – Café da Manhã</w:t>
      </w:r>
    </w:p>
    <w:p w14:paraId="4139833A" w14:textId="499D57D3" w:rsidR="00C25E83" w:rsidRPr="00E57023" w:rsidRDefault="00C25E83" w:rsidP="00C25E83">
      <w:pPr>
        <w:pStyle w:val="NormalWeb"/>
        <w:numPr>
          <w:ilvl w:val="0"/>
          <w:numId w:val="22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57023">
        <w:rPr>
          <w:rFonts w:asciiTheme="minorHAnsi" w:hAnsiTheme="minorHAnsi" w:cstheme="minorHAnsi"/>
        </w:rPr>
        <w:t>8h30 – Plenária</w:t>
      </w:r>
      <w:r w:rsidRPr="00E57023">
        <w:rPr>
          <w:rFonts w:asciiTheme="minorHAnsi" w:hAnsiTheme="minorHAnsi" w:cstheme="minorHAnsi"/>
        </w:rPr>
        <w:br/>
        <w:t xml:space="preserve">Louvor: </w:t>
      </w:r>
      <w:r w:rsidR="004D3204">
        <w:rPr>
          <w:rFonts w:cstheme="minorHAnsi"/>
        </w:rPr>
        <w:t>AMBMG</w:t>
      </w:r>
      <w:r w:rsidRPr="00E57023">
        <w:rPr>
          <w:rFonts w:asciiTheme="minorHAnsi" w:hAnsiTheme="minorHAnsi" w:cstheme="minorHAnsi"/>
        </w:rPr>
        <w:br/>
        <w:t xml:space="preserve">Preleção: </w:t>
      </w:r>
      <w:r w:rsidR="004D3204">
        <w:rPr>
          <w:rFonts w:asciiTheme="minorHAnsi" w:hAnsiTheme="minorHAnsi" w:cstheme="minorHAnsi"/>
        </w:rPr>
        <w:t xml:space="preserve">Pr. Bob </w:t>
      </w:r>
      <w:proofErr w:type="spellStart"/>
      <w:r w:rsidR="004D3204">
        <w:rPr>
          <w:rFonts w:asciiTheme="minorHAnsi" w:hAnsiTheme="minorHAnsi" w:cstheme="minorHAnsi"/>
        </w:rPr>
        <w:t>Block</w:t>
      </w:r>
      <w:proofErr w:type="spellEnd"/>
      <w:r w:rsidR="004D3204">
        <w:rPr>
          <w:rFonts w:asciiTheme="minorHAnsi" w:hAnsiTheme="minorHAnsi" w:cstheme="minorHAnsi"/>
        </w:rPr>
        <w:t xml:space="preserve"> </w:t>
      </w:r>
    </w:p>
    <w:p w14:paraId="566C195E" w14:textId="77777777" w:rsidR="00C25E83" w:rsidRPr="00E57023" w:rsidRDefault="00C25E83" w:rsidP="00C25E83">
      <w:pPr>
        <w:pStyle w:val="NormalWeb"/>
        <w:numPr>
          <w:ilvl w:val="0"/>
          <w:numId w:val="22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57023">
        <w:rPr>
          <w:rFonts w:asciiTheme="minorHAnsi" w:hAnsiTheme="minorHAnsi" w:cstheme="minorHAnsi"/>
        </w:rPr>
        <w:t xml:space="preserve">10h – </w:t>
      </w:r>
      <w:proofErr w:type="spellStart"/>
      <w:r w:rsidRPr="00E57023">
        <w:rPr>
          <w:rFonts w:asciiTheme="minorHAnsi" w:hAnsiTheme="minorHAnsi" w:cstheme="minorHAnsi"/>
        </w:rPr>
        <w:t>Coffee</w:t>
      </w:r>
      <w:proofErr w:type="spellEnd"/>
      <w:r w:rsidRPr="00E57023">
        <w:rPr>
          <w:rFonts w:asciiTheme="minorHAnsi" w:hAnsiTheme="minorHAnsi" w:cstheme="minorHAnsi"/>
        </w:rPr>
        <w:t xml:space="preserve"> Break</w:t>
      </w:r>
    </w:p>
    <w:p w14:paraId="0C160810" w14:textId="2626787B" w:rsidR="00C25E83" w:rsidRPr="00E57023" w:rsidRDefault="00C25E83" w:rsidP="00C25E83">
      <w:pPr>
        <w:pStyle w:val="NormalWeb"/>
        <w:numPr>
          <w:ilvl w:val="0"/>
          <w:numId w:val="22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57023">
        <w:rPr>
          <w:rFonts w:asciiTheme="minorHAnsi" w:hAnsiTheme="minorHAnsi" w:cstheme="minorHAnsi"/>
        </w:rPr>
        <w:t xml:space="preserve">10h30 – Preleção: </w:t>
      </w:r>
      <w:r w:rsidR="008C63CE" w:rsidRPr="00E57023">
        <w:rPr>
          <w:rFonts w:asciiTheme="minorHAnsi" w:hAnsiTheme="minorHAnsi" w:cstheme="minorHAnsi"/>
        </w:rPr>
        <w:t xml:space="preserve">Pr. </w:t>
      </w:r>
      <w:proofErr w:type="spellStart"/>
      <w:r w:rsidR="004D3204">
        <w:rPr>
          <w:rFonts w:asciiTheme="minorHAnsi" w:hAnsiTheme="minorHAnsi" w:cstheme="minorHAnsi"/>
        </w:rPr>
        <w:t>Adeildo</w:t>
      </w:r>
      <w:proofErr w:type="spellEnd"/>
      <w:r w:rsidR="004D3204">
        <w:rPr>
          <w:rFonts w:asciiTheme="minorHAnsi" w:hAnsiTheme="minorHAnsi" w:cstheme="minorHAnsi"/>
        </w:rPr>
        <w:t xml:space="preserve"> Nascimento</w:t>
      </w:r>
    </w:p>
    <w:p w14:paraId="44400A48" w14:textId="77777777" w:rsidR="00C25E83" w:rsidRPr="00E57023" w:rsidRDefault="00C25E83" w:rsidP="00C25E83">
      <w:pPr>
        <w:pStyle w:val="NormalWeb"/>
        <w:numPr>
          <w:ilvl w:val="0"/>
          <w:numId w:val="22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57023">
        <w:rPr>
          <w:rFonts w:asciiTheme="minorHAnsi" w:hAnsiTheme="minorHAnsi" w:cstheme="minorHAnsi"/>
        </w:rPr>
        <w:t>12h – Almoço</w:t>
      </w:r>
    </w:p>
    <w:p w14:paraId="67D73609" w14:textId="7980C060" w:rsidR="00C25E83" w:rsidRPr="00E57023" w:rsidRDefault="00C25E83" w:rsidP="00C25E83">
      <w:pPr>
        <w:pStyle w:val="NormalWeb"/>
        <w:numPr>
          <w:ilvl w:val="0"/>
          <w:numId w:val="22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57023">
        <w:rPr>
          <w:rFonts w:asciiTheme="minorHAnsi" w:hAnsiTheme="minorHAnsi" w:cstheme="minorHAnsi"/>
        </w:rPr>
        <w:t>Tarde: Consultoria Jurídica/Vida na Estrada/Psicólogo</w:t>
      </w:r>
    </w:p>
    <w:p w14:paraId="5B611716" w14:textId="11527897" w:rsidR="008C63CE" w:rsidRPr="00E57023" w:rsidRDefault="008C63CE" w:rsidP="008C63CE">
      <w:pPr>
        <w:pStyle w:val="NormalWeb"/>
        <w:numPr>
          <w:ilvl w:val="0"/>
          <w:numId w:val="22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57023">
        <w:rPr>
          <w:rFonts w:asciiTheme="minorHAnsi" w:hAnsiTheme="minorHAnsi" w:cstheme="minorHAnsi"/>
        </w:rPr>
        <w:t>18h30 – Jantar</w:t>
      </w:r>
    </w:p>
    <w:p w14:paraId="3CC634AD" w14:textId="232FAB0B" w:rsidR="00455D36" w:rsidRPr="001666A0" w:rsidRDefault="00C25E83" w:rsidP="00455D36">
      <w:pPr>
        <w:pStyle w:val="NormalWeb"/>
        <w:numPr>
          <w:ilvl w:val="0"/>
          <w:numId w:val="22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57023">
        <w:rPr>
          <w:rFonts w:asciiTheme="minorHAnsi" w:hAnsiTheme="minorHAnsi" w:cstheme="minorHAnsi"/>
        </w:rPr>
        <w:t>20h – Plenária</w:t>
      </w:r>
      <w:r w:rsidRPr="00E57023">
        <w:rPr>
          <w:rFonts w:asciiTheme="minorHAnsi" w:hAnsiTheme="minorHAnsi" w:cstheme="minorHAnsi"/>
        </w:rPr>
        <w:br/>
        <w:t xml:space="preserve">Preleção: </w:t>
      </w:r>
      <w:r w:rsidR="004D3204">
        <w:rPr>
          <w:rFonts w:asciiTheme="minorHAnsi" w:hAnsiTheme="minorHAnsi" w:cstheme="minorHAnsi"/>
        </w:rPr>
        <w:t xml:space="preserve">Miss. </w:t>
      </w:r>
      <w:proofErr w:type="spellStart"/>
      <w:r w:rsidR="004D3204">
        <w:rPr>
          <w:rFonts w:asciiTheme="minorHAnsi" w:hAnsiTheme="minorHAnsi" w:cstheme="minorHAnsi"/>
        </w:rPr>
        <w:t>Analzira</w:t>
      </w:r>
      <w:proofErr w:type="spellEnd"/>
      <w:r w:rsidR="004D3204">
        <w:rPr>
          <w:rFonts w:asciiTheme="minorHAnsi" w:hAnsiTheme="minorHAnsi" w:cstheme="minorHAnsi"/>
        </w:rPr>
        <w:t xml:space="preserve"> Nascimento</w:t>
      </w:r>
      <w:r w:rsidRPr="00E57023">
        <w:rPr>
          <w:rFonts w:asciiTheme="minorHAnsi" w:hAnsiTheme="minorHAnsi" w:cstheme="minorHAnsi"/>
        </w:rPr>
        <w:br/>
        <w:t xml:space="preserve">Louvor: </w:t>
      </w:r>
      <w:r w:rsidR="004D3204">
        <w:rPr>
          <w:rFonts w:asciiTheme="minorHAnsi" w:hAnsiTheme="minorHAnsi" w:cstheme="minorHAnsi"/>
        </w:rPr>
        <w:t>AMBM</w:t>
      </w:r>
      <w:r w:rsidR="001666A0">
        <w:rPr>
          <w:rFonts w:asciiTheme="minorHAnsi" w:hAnsiTheme="minorHAnsi" w:cstheme="minorHAnsi"/>
        </w:rPr>
        <w:t>G</w:t>
      </w:r>
    </w:p>
    <w:p w14:paraId="71526396" w14:textId="7BB65363" w:rsidR="00C25E83" w:rsidRPr="00EC314F" w:rsidRDefault="006863A4" w:rsidP="00C25E83">
      <w:pPr>
        <w:shd w:val="clear" w:color="auto" w:fill="FFFFFF"/>
        <w:spacing w:line="240" w:lineRule="auto"/>
        <w:rPr>
          <w:rFonts w:cstheme="minorHAnsi"/>
          <w:b/>
          <w:bCs/>
          <w:sz w:val="24"/>
          <w:szCs w:val="24"/>
        </w:rPr>
      </w:pPr>
      <w:hyperlink r:id="rId11" w:history="1">
        <w:r w:rsidR="00C25E83" w:rsidRPr="00EC314F">
          <w:rPr>
            <w:rFonts w:cstheme="minorHAnsi"/>
            <w:b/>
            <w:bCs/>
            <w:sz w:val="24"/>
            <w:szCs w:val="24"/>
          </w:rPr>
          <w:br/>
        </w:r>
        <w:r w:rsidR="004D3204">
          <w:rPr>
            <w:rStyle w:val="Hyperlink"/>
            <w:rFonts w:cstheme="minorHAnsi"/>
            <w:b/>
            <w:bCs/>
            <w:color w:val="auto"/>
            <w:sz w:val="24"/>
            <w:szCs w:val="24"/>
          </w:rPr>
          <w:t>09/05</w:t>
        </w:r>
        <w:r w:rsidR="00C25E83" w:rsidRPr="00EC314F">
          <w:rPr>
            <w:rStyle w:val="Hyperlink"/>
            <w:rFonts w:cstheme="minorHAnsi"/>
            <w:b/>
            <w:bCs/>
            <w:color w:val="auto"/>
            <w:sz w:val="24"/>
            <w:szCs w:val="24"/>
          </w:rPr>
          <w:t xml:space="preserve"> - Quinta-Feira</w:t>
        </w:r>
      </w:hyperlink>
    </w:p>
    <w:p w14:paraId="00C35A79" w14:textId="77777777" w:rsidR="00C25E83" w:rsidRPr="00EC314F" w:rsidRDefault="00C25E83" w:rsidP="00C25E83">
      <w:pPr>
        <w:pStyle w:val="NormalWeb"/>
        <w:numPr>
          <w:ilvl w:val="0"/>
          <w:numId w:val="23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C314F">
        <w:rPr>
          <w:rFonts w:asciiTheme="minorHAnsi" w:hAnsiTheme="minorHAnsi" w:cstheme="minorHAnsi"/>
        </w:rPr>
        <w:t>7h30 – Café da Manhã</w:t>
      </w:r>
    </w:p>
    <w:p w14:paraId="61727380" w14:textId="2045C05C" w:rsidR="00C25E83" w:rsidRPr="00EC314F" w:rsidRDefault="00C25E83" w:rsidP="00C25E83">
      <w:pPr>
        <w:pStyle w:val="NormalWeb"/>
        <w:numPr>
          <w:ilvl w:val="0"/>
          <w:numId w:val="23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C314F">
        <w:rPr>
          <w:rFonts w:asciiTheme="minorHAnsi" w:hAnsiTheme="minorHAnsi" w:cstheme="minorHAnsi"/>
        </w:rPr>
        <w:t>8h30 – Plenária</w:t>
      </w:r>
      <w:r w:rsidRPr="00EC314F">
        <w:rPr>
          <w:rFonts w:asciiTheme="minorHAnsi" w:hAnsiTheme="minorHAnsi" w:cstheme="minorHAnsi"/>
        </w:rPr>
        <w:br/>
        <w:t xml:space="preserve">Louvor: </w:t>
      </w:r>
      <w:r w:rsidR="004D3204">
        <w:rPr>
          <w:rFonts w:cstheme="minorHAnsi"/>
        </w:rPr>
        <w:t xml:space="preserve">Flávia Lopes e </w:t>
      </w:r>
      <w:proofErr w:type="spellStart"/>
      <w:r w:rsidR="004D3204">
        <w:rPr>
          <w:rFonts w:cstheme="minorHAnsi"/>
        </w:rPr>
        <w:t>Sadson</w:t>
      </w:r>
      <w:proofErr w:type="spellEnd"/>
      <w:r w:rsidR="004D3204">
        <w:rPr>
          <w:rFonts w:cstheme="minorHAnsi"/>
        </w:rPr>
        <w:t xml:space="preserve"> Viana</w:t>
      </w:r>
      <w:r w:rsidRPr="00EC314F">
        <w:rPr>
          <w:rFonts w:asciiTheme="minorHAnsi" w:hAnsiTheme="minorHAnsi" w:cstheme="minorHAnsi"/>
        </w:rPr>
        <w:br/>
        <w:t xml:space="preserve">Preleção: </w:t>
      </w:r>
      <w:r w:rsidR="004D3204">
        <w:rPr>
          <w:rFonts w:asciiTheme="minorHAnsi" w:hAnsiTheme="minorHAnsi" w:cstheme="minorHAnsi"/>
        </w:rPr>
        <w:t xml:space="preserve">Miss. </w:t>
      </w:r>
      <w:proofErr w:type="spellStart"/>
      <w:r w:rsidR="004D3204">
        <w:rPr>
          <w:rFonts w:asciiTheme="minorHAnsi" w:hAnsiTheme="minorHAnsi" w:cstheme="minorHAnsi"/>
        </w:rPr>
        <w:t>Analzira</w:t>
      </w:r>
      <w:proofErr w:type="spellEnd"/>
      <w:r w:rsidR="004D3204">
        <w:rPr>
          <w:rFonts w:asciiTheme="minorHAnsi" w:hAnsiTheme="minorHAnsi" w:cstheme="minorHAnsi"/>
        </w:rPr>
        <w:t xml:space="preserve"> Nascimento</w:t>
      </w:r>
    </w:p>
    <w:p w14:paraId="7EC5E165" w14:textId="77777777" w:rsidR="00C25E83" w:rsidRPr="00EC314F" w:rsidRDefault="00C25E83" w:rsidP="00C25E83">
      <w:pPr>
        <w:pStyle w:val="NormalWeb"/>
        <w:numPr>
          <w:ilvl w:val="0"/>
          <w:numId w:val="23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C314F">
        <w:rPr>
          <w:rFonts w:asciiTheme="minorHAnsi" w:hAnsiTheme="minorHAnsi" w:cstheme="minorHAnsi"/>
        </w:rPr>
        <w:t xml:space="preserve">10h – </w:t>
      </w:r>
      <w:proofErr w:type="spellStart"/>
      <w:r w:rsidRPr="00EC314F">
        <w:rPr>
          <w:rFonts w:asciiTheme="minorHAnsi" w:hAnsiTheme="minorHAnsi" w:cstheme="minorHAnsi"/>
        </w:rPr>
        <w:t>Coffe</w:t>
      </w:r>
      <w:proofErr w:type="spellEnd"/>
      <w:r w:rsidRPr="00EC314F">
        <w:rPr>
          <w:rFonts w:asciiTheme="minorHAnsi" w:hAnsiTheme="minorHAnsi" w:cstheme="minorHAnsi"/>
        </w:rPr>
        <w:t xml:space="preserve"> Break</w:t>
      </w:r>
    </w:p>
    <w:p w14:paraId="0864DA94" w14:textId="3D5672DC" w:rsidR="00C25E83" w:rsidRPr="00EC314F" w:rsidRDefault="00C25E83" w:rsidP="00C25E83">
      <w:pPr>
        <w:pStyle w:val="NormalWeb"/>
        <w:numPr>
          <w:ilvl w:val="0"/>
          <w:numId w:val="23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C314F">
        <w:rPr>
          <w:rFonts w:asciiTheme="minorHAnsi" w:hAnsiTheme="minorHAnsi" w:cstheme="minorHAnsi"/>
        </w:rPr>
        <w:t>10h30 – B</w:t>
      </w:r>
      <w:r w:rsidR="008C63CE" w:rsidRPr="00EC314F">
        <w:rPr>
          <w:rFonts w:asciiTheme="minorHAnsi" w:hAnsiTheme="minorHAnsi" w:cstheme="minorHAnsi"/>
        </w:rPr>
        <w:t>ate-papo com preletor</w:t>
      </w:r>
    </w:p>
    <w:p w14:paraId="20220F0C" w14:textId="77777777" w:rsidR="00C25E83" w:rsidRPr="00EC314F" w:rsidRDefault="00C25E83" w:rsidP="00C25E83">
      <w:pPr>
        <w:pStyle w:val="NormalWeb"/>
        <w:numPr>
          <w:ilvl w:val="0"/>
          <w:numId w:val="23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C314F">
        <w:rPr>
          <w:rFonts w:asciiTheme="minorHAnsi" w:hAnsiTheme="minorHAnsi" w:cstheme="minorHAnsi"/>
        </w:rPr>
        <w:t>12h – Almoço</w:t>
      </w:r>
    </w:p>
    <w:p w14:paraId="55A80A70" w14:textId="77777777" w:rsidR="00C25E83" w:rsidRPr="00EC314F" w:rsidRDefault="00C25E83" w:rsidP="00C25E83">
      <w:pPr>
        <w:pStyle w:val="NormalWeb"/>
        <w:numPr>
          <w:ilvl w:val="0"/>
          <w:numId w:val="23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C314F">
        <w:rPr>
          <w:rFonts w:asciiTheme="minorHAnsi" w:hAnsiTheme="minorHAnsi" w:cstheme="minorHAnsi"/>
        </w:rPr>
        <w:t>Tarde: Consultoria Jurídica/ Vida na Estrada/ Psicólogo</w:t>
      </w:r>
    </w:p>
    <w:p w14:paraId="2AA544AE" w14:textId="77777777" w:rsidR="00C25E83" w:rsidRPr="00EC314F" w:rsidRDefault="00C25E83" w:rsidP="00C25E83">
      <w:pPr>
        <w:pStyle w:val="NormalWeb"/>
        <w:numPr>
          <w:ilvl w:val="0"/>
          <w:numId w:val="23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C314F">
        <w:rPr>
          <w:rFonts w:asciiTheme="minorHAnsi" w:hAnsiTheme="minorHAnsi" w:cstheme="minorHAnsi"/>
        </w:rPr>
        <w:t>18h30 – Jantar</w:t>
      </w:r>
    </w:p>
    <w:p w14:paraId="21488075" w14:textId="531168C3" w:rsidR="00C25E83" w:rsidRPr="00EC314F" w:rsidRDefault="00C25E83" w:rsidP="00C25E83">
      <w:pPr>
        <w:pStyle w:val="NormalWeb"/>
        <w:numPr>
          <w:ilvl w:val="0"/>
          <w:numId w:val="23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C314F">
        <w:rPr>
          <w:rFonts w:asciiTheme="minorHAnsi" w:hAnsiTheme="minorHAnsi" w:cstheme="minorHAnsi"/>
        </w:rPr>
        <w:t>20h – Plenária</w:t>
      </w:r>
      <w:r w:rsidRPr="00EC314F">
        <w:rPr>
          <w:rFonts w:asciiTheme="minorHAnsi" w:hAnsiTheme="minorHAnsi" w:cstheme="minorHAnsi"/>
        </w:rPr>
        <w:br/>
        <w:t xml:space="preserve">Preleção: Pr. </w:t>
      </w:r>
      <w:proofErr w:type="spellStart"/>
      <w:r w:rsidR="004D3204">
        <w:rPr>
          <w:rFonts w:asciiTheme="minorHAnsi" w:hAnsiTheme="minorHAnsi" w:cstheme="minorHAnsi"/>
        </w:rPr>
        <w:t>Héber</w:t>
      </w:r>
      <w:proofErr w:type="spellEnd"/>
      <w:r w:rsidR="004D3204">
        <w:rPr>
          <w:rFonts w:asciiTheme="minorHAnsi" w:hAnsiTheme="minorHAnsi" w:cstheme="minorHAnsi"/>
        </w:rPr>
        <w:t xml:space="preserve"> Aleixo</w:t>
      </w:r>
      <w:r w:rsidRPr="00EC314F">
        <w:rPr>
          <w:rFonts w:asciiTheme="minorHAnsi" w:hAnsiTheme="minorHAnsi" w:cstheme="minorHAnsi"/>
        </w:rPr>
        <w:br/>
        <w:t xml:space="preserve">Louvor: </w:t>
      </w:r>
      <w:r w:rsidR="004D3204">
        <w:rPr>
          <w:rFonts w:cstheme="minorHAnsi"/>
        </w:rPr>
        <w:t xml:space="preserve">Flávia Lopes e </w:t>
      </w:r>
      <w:proofErr w:type="spellStart"/>
      <w:r w:rsidR="004D3204">
        <w:rPr>
          <w:rFonts w:cstheme="minorHAnsi"/>
        </w:rPr>
        <w:t>Sadson</w:t>
      </w:r>
      <w:proofErr w:type="spellEnd"/>
      <w:r w:rsidR="004D3204">
        <w:rPr>
          <w:rFonts w:cstheme="minorHAnsi"/>
        </w:rPr>
        <w:t xml:space="preserve"> Viana</w:t>
      </w:r>
    </w:p>
    <w:p w14:paraId="0AA670CE" w14:textId="38B251E7" w:rsidR="00C25E83" w:rsidRPr="00EC314F" w:rsidRDefault="006863A4" w:rsidP="00C25E83">
      <w:pPr>
        <w:shd w:val="clear" w:color="auto" w:fill="FFFFFF"/>
        <w:spacing w:line="240" w:lineRule="auto"/>
        <w:rPr>
          <w:rFonts w:cstheme="minorHAnsi"/>
          <w:b/>
          <w:bCs/>
          <w:sz w:val="24"/>
          <w:szCs w:val="24"/>
        </w:rPr>
      </w:pPr>
      <w:hyperlink r:id="rId12" w:history="1">
        <w:r w:rsidR="004D3204">
          <w:rPr>
            <w:rStyle w:val="Hyperlink"/>
            <w:rFonts w:cstheme="minorHAnsi"/>
            <w:b/>
            <w:bCs/>
            <w:color w:val="auto"/>
            <w:sz w:val="24"/>
            <w:szCs w:val="24"/>
          </w:rPr>
          <w:t xml:space="preserve">10/05 </w:t>
        </w:r>
        <w:r w:rsidR="00C25E83" w:rsidRPr="00EC314F">
          <w:rPr>
            <w:rStyle w:val="Hyperlink"/>
            <w:rFonts w:cstheme="minorHAnsi"/>
            <w:b/>
            <w:bCs/>
            <w:color w:val="auto"/>
            <w:sz w:val="24"/>
            <w:szCs w:val="24"/>
          </w:rPr>
          <w:t>- Sexta-Feira</w:t>
        </w:r>
      </w:hyperlink>
    </w:p>
    <w:p w14:paraId="2E423B45" w14:textId="77777777" w:rsidR="00C25E83" w:rsidRPr="00EC314F" w:rsidRDefault="00C25E83" w:rsidP="00C25E83">
      <w:pPr>
        <w:pStyle w:val="NormalWeb"/>
        <w:numPr>
          <w:ilvl w:val="0"/>
          <w:numId w:val="24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C314F">
        <w:rPr>
          <w:rFonts w:asciiTheme="minorHAnsi" w:hAnsiTheme="minorHAnsi" w:cstheme="minorHAnsi"/>
        </w:rPr>
        <w:t>7h30– Café da Manhã</w:t>
      </w:r>
    </w:p>
    <w:p w14:paraId="3DE894E4" w14:textId="25C928F2" w:rsidR="00C25E83" w:rsidRPr="00EC314F" w:rsidRDefault="00C25E83" w:rsidP="00C25E83">
      <w:pPr>
        <w:pStyle w:val="NormalWeb"/>
        <w:numPr>
          <w:ilvl w:val="0"/>
          <w:numId w:val="24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C314F">
        <w:rPr>
          <w:rFonts w:asciiTheme="minorHAnsi" w:hAnsiTheme="minorHAnsi" w:cstheme="minorHAnsi"/>
        </w:rPr>
        <w:t>8h30 – Plenária</w:t>
      </w:r>
      <w:r w:rsidRPr="00EC314F">
        <w:rPr>
          <w:rFonts w:asciiTheme="minorHAnsi" w:hAnsiTheme="minorHAnsi" w:cstheme="minorHAnsi"/>
        </w:rPr>
        <w:br/>
        <w:t xml:space="preserve">Louvor: </w:t>
      </w:r>
      <w:r w:rsidR="004D3204">
        <w:rPr>
          <w:rFonts w:cstheme="minorHAnsi"/>
        </w:rPr>
        <w:t xml:space="preserve">Flávia Lopes e </w:t>
      </w:r>
      <w:proofErr w:type="spellStart"/>
      <w:r w:rsidR="004D3204">
        <w:rPr>
          <w:rFonts w:cstheme="minorHAnsi"/>
        </w:rPr>
        <w:t>Sadson</w:t>
      </w:r>
      <w:proofErr w:type="spellEnd"/>
      <w:r w:rsidR="004D3204">
        <w:rPr>
          <w:rFonts w:cstheme="minorHAnsi"/>
        </w:rPr>
        <w:t xml:space="preserve"> Viana</w:t>
      </w:r>
      <w:r w:rsidRPr="00EC314F">
        <w:rPr>
          <w:rFonts w:asciiTheme="minorHAnsi" w:hAnsiTheme="minorHAnsi" w:cstheme="minorHAnsi"/>
        </w:rPr>
        <w:br/>
        <w:t xml:space="preserve">Preleção: </w:t>
      </w:r>
      <w:r w:rsidR="004D3204" w:rsidRPr="00EC314F">
        <w:rPr>
          <w:rFonts w:asciiTheme="minorHAnsi" w:hAnsiTheme="minorHAnsi" w:cstheme="minorHAnsi"/>
        </w:rPr>
        <w:t xml:space="preserve">Pr. </w:t>
      </w:r>
      <w:proofErr w:type="spellStart"/>
      <w:r w:rsidR="004D3204">
        <w:rPr>
          <w:rFonts w:asciiTheme="minorHAnsi" w:hAnsiTheme="minorHAnsi" w:cstheme="minorHAnsi"/>
        </w:rPr>
        <w:t>Héber</w:t>
      </w:r>
      <w:proofErr w:type="spellEnd"/>
      <w:r w:rsidR="004D3204">
        <w:rPr>
          <w:rFonts w:asciiTheme="minorHAnsi" w:hAnsiTheme="minorHAnsi" w:cstheme="minorHAnsi"/>
        </w:rPr>
        <w:t xml:space="preserve"> Aleixo</w:t>
      </w:r>
    </w:p>
    <w:p w14:paraId="1EA4CBF7" w14:textId="77777777" w:rsidR="00C25E83" w:rsidRPr="00EC314F" w:rsidRDefault="00C25E83" w:rsidP="00C25E83">
      <w:pPr>
        <w:pStyle w:val="NormalWeb"/>
        <w:numPr>
          <w:ilvl w:val="0"/>
          <w:numId w:val="24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C314F">
        <w:rPr>
          <w:rFonts w:asciiTheme="minorHAnsi" w:hAnsiTheme="minorHAnsi" w:cstheme="minorHAnsi"/>
        </w:rPr>
        <w:lastRenderedPageBreak/>
        <w:t>10h30: Encerramento</w:t>
      </w:r>
    </w:p>
    <w:p w14:paraId="16219538" w14:textId="1A2FA46B" w:rsidR="008C63CE" w:rsidRPr="004D3204" w:rsidRDefault="00C25E83" w:rsidP="00EC7FDA">
      <w:pPr>
        <w:pStyle w:val="NormalWeb"/>
        <w:numPr>
          <w:ilvl w:val="0"/>
          <w:numId w:val="24"/>
        </w:numPr>
        <w:spacing w:before="0" w:beforeAutospacing="0"/>
        <w:textAlignment w:val="baseline"/>
        <w:rPr>
          <w:rFonts w:asciiTheme="minorHAnsi" w:hAnsiTheme="minorHAnsi" w:cstheme="minorHAnsi"/>
        </w:rPr>
      </w:pPr>
      <w:r w:rsidRPr="00EC314F">
        <w:rPr>
          <w:rFonts w:asciiTheme="minorHAnsi" w:hAnsiTheme="minorHAnsi" w:cstheme="minorHAnsi"/>
        </w:rPr>
        <w:t>12h: Almoço</w:t>
      </w:r>
    </w:p>
    <w:p w14:paraId="1BFA9CEB" w14:textId="45FD315B" w:rsidR="001B4DA5" w:rsidRDefault="001B4DA5" w:rsidP="00EC7FDA">
      <w:pPr>
        <w:rPr>
          <w:b/>
          <w:sz w:val="20"/>
          <w:szCs w:val="20"/>
        </w:rPr>
      </w:pPr>
    </w:p>
    <w:p w14:paraId="45F67121" w14:textId="77777777" w:rsidR="00EC314F" w:rsidRDefault="00EC314F" w:rsidP="00EC314F">
      <w:pPr>
        <w:pStyle w:val="PargrafodaLista"/>
        <w:numPr>
          <w:ilvl w:val="0"/>
          <w:numId w:val="26"/>
        </w:numPr>
      </w:pPr>
      <w:r>
        <w:rPr>
          <w:b/>
        </w:rPr>
        <w:t>FICHA</w:t>
      </w:r>
      <w:r w:rsidR="00F938C8" w:rsidRPr="00EC314F">
        <w:rPr>
          <w:b/>
        </w:rPr>
        <w:t xml:space="preserve"> DOS PRELETORES:</w:t>
      </w:r>
    </w:p>
    <w:p w14:paraId="08870ABF" w14:textId="53781DED" w:rsidR="00EC314F" w:rsidRDefault="00DD6C17" w:rsidP="00EC314F">
      <w:pPr>
        <w:ind w:left="360"/>
      </w:pPr>
      <w:r w:rsidRPr="00EC314F">
        <w:rPr>
          <w:b/>
        </w:rPr>
        <w:t xml:space="preserve">PR. </w:t>
      </w:r>
      <w:r w:rsidR="001666A0">
        <w:rPr>
          <w:b/>
        </w:rPr>
        <w:t>VITOR VALENTE</w:t>
      </w:r>
      <w:r>
        <w:t xml:space="preserve"> </w:t>
      </w:r>
      <w:r>
        <w:br/>
      </w:r>
      <w:r w:rsidR="001666A0">
        <w:t>Pastor titular da Primeira Igreja Batista em Copacabana.</w:t>
      </w:r>
    </w:p>
    <w:p w14:paraId="1362AD31" w14:textId="4B9AE0C1" w:rsidR="001B4DA5" w:rsidRPr="001B4DA5" w:rsidRDefault="001B4DA5" w:rsidP="00EC7FDA"/>
    <w:p w14:paraId="2C2B8591" w14:textId="23DABE85" w:rsidR="00EC314F" w:rsidRDefault="001666A0" w:rsidP="00EC314F">
      <w:pPr>
        <w:ind w:left="360"/>
        <w:rPr>
          <w:b/>
        </w:rPr>
      </w:pPr>
      <w:r>
        <w:rPr>
          <w:b/>
        </w:rPr>
        <w:t xml:space="preserve">Pr. Bob </w:t>
      </w:r>
      <w:proofErr w:type="spellStart"/>
      <w:r>
        <w:rPr>
          <w:b/>
        </w:rPr>
        <w:t>Brock</w:t>
      </w:r>
      <w:proofErr w:type="spellEnd"/>
      <w:r w:rsidR="00DD6C17" w:rsidRPr="00DD6C17">
        <w:rPr>
          <w:b/>
        </w:rPr>
        <w:t>:</w:t>
      </w:r>
      <w:r>
        <w:rPr>
          <w:b/>
        </w:rPr>
        <w:br/>
      </w:r>
      <w:r w:rsidRPr="001666A0">
        <w:t>Pastor titular da Primeira</w:t>
      </w:r>
      <w:r>
        <w:t xml:space="preserve"> Igreja Batista em Tampa, EUA.</w:t>
      </w:r>
      <w:r w:rsidR="001B4DA5" w:rsidRPr="001B4DA5">
        <w:br/>
      </w:r>
      <w:r w:rsidR="001B4DA5" w:rsidRPr="001B4DA5">
        <w:br/>
      </w:r>
    </w:p>
    <w:p w14:paraId="2D4F83D6" w14:textId="110B211D" w:rsidR="00EC314F" w:rsidRDefault="001666A0" w:rsidP="00EC314F">
      <w:pPr>
        <w:ind w:left="360"/>
        <w:rPr>
          <w:b/>
        </w:rPr>
      </w:pPr>
      <w:r>
        <w:rPr>
          <w:b/>
        </w:rPr>
        <w:t xml:space="preserve">Miss. </w:t>
      </w:r>
      <w:proofErr w:type="spellStart"/>
      <w:r>
        <w:rPr>
          <w:b/>
        </w:rPr>
        <w:t>Analzira</w:t>
      </w:r>
      <w:proofErr w:type="spellEnd"/>
      <w:r>
        <w:rPr>
          <w:b/>
        </w:rPr>
        <w:t xml:space="preserve"> Nascimento</w:t>
      </w:r>
      <w:r>
        <w:rPr>
          <w:b/>
        </w:rPr>
        <w:br/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Autora do livro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“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Evangelização ou Colonização?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”,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Analzira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Nascimento é missionária da Junta de Missões Mundiais da CBB e serviu na Angola por dezessete anos, durante a guerra civil desse país. Doutora em ciências da religião pela Universidade Metodista de São Paulo, colabora com a Associação de Missões Transculturais Brasileiras no Departamento de Educação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Missiológica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e trabalha na Igreja Batista da Água Branca, em São Paulo, com projetos e parcerias missionárias da comunidade.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br/>
      </w:r>
    </w:p>
    <w:p w14:paraId="5E549879" w14:textId="77C8E232" w:rsidR="001666A0" w:rsidRDefault="00DD6C17" w:rsidP="001666A0">
      <w:pPr>
        <w:ind w:left="360"/>
      </w:pPr>
      <w:r w:rsidRPr="00DD6C17">
        <w:rPr>
          <w:b/>
        </w:rPr>
        <w:t xml:space="preserve">PR. </w:t>
      </w:r>
      <w:r w:rsidR="001666A0">
        <w:rPr>
          <w:b/>
        </w:rPr>
        <w:t>HEBER ALEIXO</w:t>
      </w:r>
      <w:r w:rsidR="001666A0">
        <w:rPr>
          <w:b/>
        </w:rPr>
        <w:br/>
      </w:r>
      <w:proofErr w:type="spellStart"/>
      <w:r w:rsidR="001666A0">
        <w:t>Heber</w:t>
      </w:r>
      <w:proofErr w:type="spellEnd"/>
      <w:r w:rsidR="001666A0">
        <w:t xml:space="preserve"> Aleixo, é casado com Mariana, pai de três filhos. Formado em Teologia, Administração e Filosofia é Mestre em Ciência Social da Religião. Nos últimos anos tem exercido cargos de liderança na Convenção Batista Brasileira e por 3 mandatos presidente da Convenção Batista do Planalto Central. Atualmente é Diretor de Projetos da </w:t>
      </w:r>
      <w:proofErr w:type="spellStart"/>
      <w:r w:rsidR="001666A0">
        <w:t>Lifeshape</w:t>
      </w:r>
      <w:proofErr w:type="spellEnd"/>
      <w:r w:rsidR="001666A0">
        <w:t xml:space="preserve"> Brasil e pastor da Igreja Batista Vida em Águas Claras.</w:t>
      </w:r>
    </w:p>
    <w:p w14:paraId="4DEFCADA" w14:textId="1559B6A0" w:rsidR="00EC314F" w:rsidRDefault="00EC314F" w:rsidP="00EC314F">
      <w:pPr>
        <w:ind w:left="360"/>
        <w:rPr>
          <w:b/>
        </w:rPr>
      </w:pPr>
    </w:p>
    <w:p w14:paraId="1B58A08B" w14:textId="77E95029" w:rsidR="001B4DA5" w:rsidRPr="001666A0" w:rsidRDefault="00DD6C17" w:rsidP="001666A0">
      <w:pPr>
        <w:ind w:left="360"/>
      </w:pPr>
      <w:r w:rsidRPr="00DD6C17">
        <w:rPr>
          <w:b/>
        </w:rPr>
        <w:t xml:space="preserve">PR. </w:t>
      </w:r>
      <w:r w:rsidR="001666A0">
        <w:rPr>
          <w:b/>
        </w:rPr>
        <w:t>ADEILDO NASCIMENTO</w:t>
      </w:r>
      <w:r w:rsidR="001666A0">
        <w:rPr>
          <w:b/>
        </w:rPr>
        <w:br/>
      </w:r>
      <w:r w:rsidR="001666A0" w:rsidRPr="001666A0">
        <w:t xml:space="preserve">Economista com especialização em liderança e desenvolvimento de times. Consultor, palestrante, mentor, professor e </w:t>
      </w:r>
      <w:proofErr w:type="spellStart"/>
      <w:r w:rsidR="001666A0" w:rsidRPr="001666A0">
        <w:t>advisor</w:t>
      </w:r>
      <w:proofErr w:type="spellEnd"/>
      <w:r w:rsidR="001666A0" w:rsidRPr="001666A0">
        <w:t xml:space="preserve"> em temas de pessoas, cultura e </w:t>
      </w:r>
      <w:r w:rsidR="001666A0">
        <w:t xml:space="preserve">desenvolvimento organizacional. </w:t>
      </w:r>
      <w:r w:rsidR="001666A0" w:rsidRPr="001666A0">
        <w:t xml:space="preserve">Autor do livro Inteligência Espiritual no Mundo do Trabalho e </w:t>
      </w:r>
      <w:proofErr w:type="spellStart"/>
      <w:r w:rsidR="001666A0" w:rsidRPr="001666A0">
        <w:t>co-autor</w:t>
      </w:r>
      <w:proofErr w:type="spellEnd"/>
      <w:r w:rsidR="001666A0" w:rsidRPr="001666A0">
        <w:t xml:space="preserve"> do livro CANVAS pelos grandes mestres. </w:t>
      </w:r>
      <w:r w:rsidR="001666A0">
        <w:br/>
      </w:r>
      <w:r w:rsidR="001666A0" w:rsidRPr="001666A0">
        <w:t>Esposo da Josélia e p</w:t>
      </w:r>
      <w:r w:rsidR="001666A0">
        <w:t>ai do João. Mora em Curitiba-PR.</w:t>
      </w:r>
    </w:p>
    <w:p w14:paraId="66C0AFD4" w14:textId="5F59B12A" w:rsidR="00EC314F" w:rsidRPr="001B4DA5" w:rsidRDefault="00EC314F" w:rsidP="00EC7FDA"/>
    <w:p w14:paraId="719D2EED" w14:textId="77777777" w:rsidR="00EC314F" w:rsidRPr="00EC314F" w:rsidRDefault="00EC314F" w:rsidP="00EC314F">
      <w:pPr>
        <w:pStyle w:val="PargrafodaLista"/>
        <w:numPr>
          <w:ilvl w:val="0"/>
          <w:numId w:val="26"/>
        </w:numPr>
      </w:pPr>
      <w:r>
        <w:rPr>
          <w:b/>
        </w:rPr>
        <w:t>FICHA DOS MINSTROS DE LOUVOR</w:t>
      </w:r>
    </w:p>
    <w:p w14:paraId="6BE9F3E1" w14:textId="12695B58" w:rsidR="001B4DA5" w:rsidRPr="001B4DA5" w:rsidRDefault="001666A0" w:rsidP="00EC314F">
      <w:pPr>
        <w:ind w:left="360"/>
      </w:pPr>
      <w:r>
        <w:rPr>
          <w:b/>
        </w:rPr>
        <w:t>AMBMG</w:t>
      </w:r>
      <w:r>
        <w:rPr>
          <w:b/>
        </w:rPr>
        <w:br/>
      </w:r>
    </w:p>
    <w:p w14:paraId="376D69A3" w14:textId="3B9B87B9" w:rsidR="001B4DA5" w:rsidRDefault="001666A0" w:rsidP="00EC314F">
      <w:pPr>
        <w:ind w:firstLine="360"/>
        <w:rPr>
          <w:b/>
        </w:rPr>
      </w:pPr>
      <w:r>
        <w:rPr>
          <w:b/>
        </w:rPr>
        <w:t xml:space="preserve">Flávia Lopes e </w:t>
      </w:r>
      <w:proofErr w:type="spellStart"/>
      <w:r>
        <w:rPr>
          <w:b/>
        </w:rPr>
        <w:t>Sadson</w:t>
      </w:r>
      <w:proofErr w:type="spellEnd"/>
      <w:r>
        <w:rPr>
          <w:b/>
        </w:rPr>
        <w:t xml:space="preserve"> Viana</w:t>
      </w:r>
    </w:p>
    <w:p w14:paraId="3086E773" w14:textId="34F2624F" w:rsidR="004A2C36" w:rsidRPr="00B11E08" w:rsidRDefault="004A2C36" w:rsidP="00B11E08">
      <w:pPr>
        <w:jc w:val="both"/>
      </w:pPr>
    </w:p>
    <w:p w14:paraId="7869F646" w14:textId="1419CF7F" w:rsidR="004A2C36" w:rsidRPr="00B11E08" w:rsidRDefault="004A2C36" w:rsidP="00B11E08">
      <w:pPr>
        <w:jc w:val="both"/>
      </w:pPr>
    </w:p>
    <w:p w14:paraId="3D39FC8D" w14:textId="4EBD9A8F" w:rsidR="004A2C36" w:rsidRPr="00B11E08" w:rsidRDefault="004A2C36" w:rsidP="00B11E08">
      <w:pPr>
        <w:jc w:val="both"/>
      </w:pPr>
    </w:p>
    <w:p w14:paraId="5ADF5104" w14:textId="4433E3F7" w:rsidR="005E25E4" w:rsidRPr="00B11E08" w:rsidRDefault="005E25E4" w:rsidP="00B11E08">
      <w:pPr>
        <w:jc w:val="both"/>
      </w:pPr>
    </w:p>
    <w:p w14:paraId="15BD4895" w14:textId="19964B68" w:rsidR="005E25E4" w:rsidRPr="00B11E08" w:rsidRDefault="005E25E4" w:rsidP="00B11E08">
      <w:pPr>
        <w:jc w:val="both"/>
      </w:pPr>
    </w:p>
    <w:p w14:paraId="35D78F00" w14:textId="2995D203" w:rsidR="005E25E4" w:rsidRPr="00B11E08" w:rsidRDefault="005E25E4" w:rsidP="00B11E08">
      <w:pPr>
        <w:jc w:val="both"/>
      </w:pPr>
    </w:p>
    <w:p w14:paraId="73A67CDA" w14:textId="5510A723" w:rsidR="005E25E4" w:rsidRPr="00B11E08" w:rsidRDefault="005E25E4" w:rsidP="00B11E08">
      <w:pPr>
        <w:jc w:val="both"/>
      </w:pPr>
    </w:p>
    <w:p w14:paraId="7AE8D1F0" w14:textId="50CAD76D" w:rsidR="005E25E4" w:rsidRPr="00B11E08" w:rsidRDefault="005E25E4" w:rsidP="00B11E08">
      <w:pPr>
        <w:jc w:val="both"/>
      </w:pPr>
    </w:p>
    <w:p w14:paraId="3FAE8014" w14:textId="24745D01" w:rsidR="005E25E4" w:rsidRPr="00B11E08" w:rsidRDefault="005E25E4" w:rsidP="00B11E08">
      <w:pPr>
        <w:jc w:val="both"/>
      </w:pPr>
    </w:p>
    <w:p w14:paraId="1F20ABC2" w14:textId="4369F463" w:rsidR="005E25E4" w:rsidRDefault="005E25E4" w:rsidP="00EC7FDA"/>
    <w:p w14:paraId="41F45308" w14:textId="57D647DC" w:rsidR="004A2C36" w:rsidRPr="001B4DA5" w:rsidRDefault="004A2C36" w:rsidP="00EC7FDA"/>
    <w:sectPr w:rsidR="004A2C36" w:rsidRPr="001B4DA5" w:rsidSect="00764F63">
      <w:headerReference w:type="default" r:id="rId13"/>
      <w:pgSz w:w="11906" w:h="16838"/>
      <w:pgMar w:top="1440" w:right="1440" w:bottom="1440" w:left="144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41268D" w14:textId="77777777" w:rsidR="006863A4" w:rsidRDefault="006863A4" w:rsidP="000738C4">
      <w:pPr>
        <w:spacing w:after="0" w:line="240" w:lineRule="auto"/>
      </w:pPr>
      <w:r>
        <w:separator/>
      </w:r>
    </w:p>
  </w:endnote>
  <w:endnote w:type="continuationSeparator" w:id="0">
    <w:p w14:paraId="0A3A0CD7" w14:textId="77777777" w:rsidR="006863A4" w:rsidRDefault="006863A4" w:rsidP="00073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7897E7" w14:textId="77777777" w:rsidR="006863A4" w:rsidRDefault="006863A4" w:rsidP="000738C4">
      <w:pPr>
        <w:spacing w:after="0" w:line="240" w:lineRule="auto"/>
      </w:pPr>
      <w:r>
        <w:separator/>
      </w:r>
    </w:p>
  </w:footnote>
  <w:footnote w:type="continuationSeparator" w:id="0">
    <w:p w14:paraId="7ABCB14E" w14:textId="77777777" w:rsidR="006863A4" w:rsidRDefault="006863A4" w:rsidP="00073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BF890E" w14:textId="1BE2F784" w:rsidR="007376B9" w:rsidRDefault="007376B9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682A4677" wp14:editId="0894032F">
          <wp:simplePos x="0" y="0"/>
          <wp:positionH relativeFrom="column">
            <wp:posOffset>4645660</wp:posOffset>
          </wp:positionH>
          <wp:positionV relativeFrom="paragraph">
            <wp:posOffset>-190500</wp:posOffset>
          </wp:positionV>
          <wp:extent cx="1616075" cy="815340"/>
          <wp:effectExtent l="0" t="0" r="3175" b="3810"/>
          <wp:wrapSquare wrapText="bothSides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6075" cy="815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240E710" w14:textId="314AD8EC" w:rsidR="007376B9" w:rsidRPr="000738C4" w:rsidRDefault="007376B9">
    <w:pPr>
      <w:pStyle w:val="Cabealho"/>
      <w:rPr>
        <w:b/>
        <w:bCs/>
      </w:rPr>
    </w:pPr>
    <w:r>
      <w:rPr>
        <w:b/>
        <w:bCs/>
      </w:rPr>
      <w:tab/>
    </w:r>
    <w:r w:rsidRPr="000738C4">
      <w:rPr>
        <w:b/>
        <w:bCs/>
      </w:rPr>
      <w:t>GERÊNCIA DE CRESCIMENTO CRISTÃO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35D7D"/>
    <w:multiLevelType w:val="multilevel"/>
    <w:tmpl w:val="A134A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1C27E6"/>
    <w:multiLevelType w:val="hybridMultilevel"/>
    <w:tmpl w:val="A386FC5E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5B44F1"/>
    <w:multiLevelType w:val="hybridMultilevel"/>
    <w:tmpl w:val="BE7AD48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854842"/>
    <w:multiLevelType w:val="hybridMultilevel"/>
    <w:tmpl w:val="BD7A646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AB2C9A"/>
    <w:multiLevelType w:val="hybridMultilevel"/>
    <w:tmpl w:val="7C3EFE5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68676B"/>
    <w:multiLevelType w:val="multilevel"/>
    <w:tmpl w:val="8C24B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203212"/>
    <w:multiLevelType w:val="hybridMultilevel"/>
    <w:tmpl w:val="4F44692E"/>
    <w:lvl w:ilvl="0" w:tplc="0416000B">
      <w:start w:val="1"/>
      <w:numFmt w:val="bullet"/>
      <w:lvlText w:val=""/>
      <w:lvlJc w:val="left"/>
      <w:pPr>
        <w:ind w:left="75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7" w15:restartNumberingAfterBreak="0">
    <w:nsid w:val="36D9594E"/>
    <w:multiLevelType w:val="hybridMultilevel"/>
    <w:tmpl w:val="B0B227C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965E51"/>
    <w:multiLevelType w:val="multilevel"/>
    <w:tmpl w:val="1BD87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B62AE9"/>
    <w:multiLevelType w:val="hybridMultilevel"/>
    <w:tmpl w:val="BBE4C7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F61E5B"/>
    <w:multiLevelType w:val="hybridMultilevel"/>
    <w:tmpl w:val="6AAE28B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C42792"/>
    <w:multiLevelType w:val="multilevel"/>
    <w:tmpl w:val="9FDE7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AD624F"/>
    <w:multiLevelType w:val="hybridMultilevel"/>
    <w:tmpl w:val="3F2CDE8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1157BD"/>
    <w:multiLevelType w:val="hybridMultilevel"/>
    <w:tmpl w:val="744A9A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FF786F"/>
    <w:multiLevelType w:val="hybridMultilevel"/>
    <w:tmpl w:val="269E02F4"/>
    <w:lvl w:ilvl="0" w:tplc="3C3EA608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b/>
        <w:color w:val="1D1D1D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703360"/>
    <w:multiLevelType w:val="multilevel"/>
    <w:tmpl w:val="2DB6F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CD47347"/>
    <w:multiLevelType w:val="hybridMultilevel"/>
    <w:tmpl w:val="6492D094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EB62891"/>
    <w:multiLevelType w:val="hybridMultilevel"/>
    <w:tmpl w:val="F34401F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2476CE"/>
    <w:multiLevelType w:val="hybridMultilevel"/>
    <w:tmpl w:val="5534007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7E3324"/>
    <w:multiLevelType w:val="hybridMultilevel"/>
    <w:tmpl w:val="08BEA24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BD21C7"/>
    <w:multiLevelType w:val="hybridMultilevel"/>
    <w:tmpl w:val="4450364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BF600A"/>
    <w:multiLevelType w:val="hybridMultilevel"/>
    <w:tmpl w:val="6AB89E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D22646"/>
    <w:multiLevelType w:val="hybridMultilevel"/>
    <w:tmpl w:val="32AEB14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087AA5"/>
    <w:multiLevelType w:val="hybridMultilevel"/>
    <w:tmpl w:val="BA9699E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185F48"/>
    <w:multiLevelType w:val="hybridMultilevel"/>
    <w:tmpl w:val="BD6E968E"/>
    <w:lvl w:ilvl="0" w:tplc="00983132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41280F"/>
    <w:multiLevelType w:val="hybridMultilevel"/>
    <w:tmpl w:val="F162C37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"/>
  </w:num>
  <w:num w:numId="3">
    <w:abstractNumId w:val="6"/>
  </w:num>
  <w:num w:numId="4">
    <w:abstractNumId w:val="19"/>
  </w:num>
  <w:num w:numId="5">
    <w:abstractNumId w:val="4"/>
  </w:num>
  <w:num w:numId="6">
    <w:abstractNumId w:val="2"/>
  </w:num>
  <w:num w:numId="7">
    <w:abstractNumId w:val="23"/>
  </w:num>
  <w:num w:numId="8">
    <w:abstractNumId w:val="7"/>
  </w:num>
  <w:num w:numId="9">
    <w:abstractNumId w:val="20"/>
  </w:num>
  <w:num w:numId="10">
    <w:abstractNumId w:val="12"/>
  </w:num>
  <w:num w:numId="11">
    <w:abstractNumId w:val="21"/>
  </w:num>
  <w:num w:numId="12">
    <w:abstractNumId w:val="17"/>
  </w:num>
  <w:num w:numId="13">
    <w:abstractNumId w:val="25"/>
  </w:num>
  <w:num w:numId="14">
    <w:abstractNumId w:val="9"/>
  </w:num>
  <w:num w:numId="15">
    <w:abstractNumId w:val="13"/>
  </w:num>
  <w:num w:numId="16">
    <w:abstractNumId w:val="16"/>
  </w:num>
  <w:num w:numId="17">
    <w:abstractNumId w:val="10"/>
  </w:num>
  <w:num w:numId="18">
    <w:abstractNumId w:val="3"/>
  </w:num>
  <w:num w:numId="19">
    <w:abstractNumId w:val="22"/>
  </w:num>
  <w:num w:numId="20">
    <w:abstractNumId w:val="5"/>
  </w:num>
  <w:num w:numId="21">
    <w:abstractNumId w:val="8"/>
  </w:num>
  <w:num w:numId="22">
    <w:abstractNumId w:val="11"/>
  </w:num>
  <w:num w:numId="23">
    <w:abstractNumId w:val="15"/>
  </w:num>
  <w:num w:numId="24">
    <w:abstractNumId w:val="0"/>
  </w:num>
  <w:num w:numId="25">
    <w:abstractNumId w:val="5"/>
  </w:num>
  <w:num w:numId="26">
    <w:abstractNumId w:val="14"/>
  </w:num>
  <w:num w:numId="27">
    <w:abstractNumId w:val="2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376"/>
    <w:rsid w:val="0000280C"/>
    <w:rsid w:val="00002FB9"/>
    <w:rsid w:val="00032B29"/>
    <w:rsid w:val="00033849"/>
    <w:rsid w:val="00036E8E"/>
    <w:rsid w:val="0004485D"/>
    <w:rsid w:val="00045C39"/>
    <w:rsid w:val="0004610F"/>
    <w:rsid w:val="00055508"/>
    <w:rsid w:val="00061741"/>
    <w:rsid w:val="00062CEF"/>
    <w:rsid w:val="000716C8"/>
    <w:rsid w:val="000738C4"/>
    <w:rsid w:val="000740F0"/>
    <w:rsid w:val="000822BE"/>
    <w:rsid w:val="00085385"/>
    <w:rsid w:val="00094EB6"/>
    <w:rsid w:val="00095D39"/>
    <w:rsid w:val="000A14AD"/>
    <w:rsid w:val="000C1242"/>
    <w:rsid w:val="000D3657"/>
    <w:rsid w:val="000D38CE"/>
    <w:rsid w:val="000D76B2"/>
    <w:rsid w:val="000D7B0B"/>
    <w:rsid w:val="000E2D09"/>
    <w:rsid w:val="000E517E"/>
    <w:rsid w:val="000F3323"/>
    <w:rsid w:val="0010703D"/>
    <w:rsid w:val="00113CCF"/>
    <w:rsid w:val="00122CC9"/>
    <w:rsid w:val="00125FA9"/>
    <w:rsid w:val="00131434"/>
    <w:rsid w:val="00137D12"/>
    <w:rsid w:val="0014354E"/>
    <w:rsid w:val="001666A0"/>
    <w:rsid w:val="0017010B"/>
    <w:rsid w:val="00196E17"/>
    <w:rsid w:val="001B23A3"/>
    <w:rsid w:val="001B4859"/>
    <w:rsid w:val="001B4DA5"/>
    <w:rsid w:val="001C2946"/>
    <w:rsid w:val="001D7E8F"/>
    <w:rsid w:val="001E19F4"/>
    <w:rsid w:val="001E1BF4"/>
    <w:rsid w:val="001E448E"/>
    <w:rsid w:val="001F4E25"/>
    <w:rsid w:val="00203E3D"/>
    <w:rsid w:val="002077D5"/>
    <w:rsid w:val="00217B72"/>
    <w:rsid w:val="0023048C"/>
    <w:rsid w:val="00240443"/>
    <w:rsid w:val="00252F73"/>
    <w:rsid w:val="0025482C"/>
    <w:rsid w:val="00262238"/>
    <w:rsid w:val="00267EB1"/>
    <w:rsid w:val="00272718"/>
    <w:rsid w:val="0027454E"/>
    <w:rsid w:val="002820F5"/>
    <w:rsid w:val="002A2869"/>
    <w:rsid w:val="002A73EE"/>
    <w:rsid w:val="002B3BE2"/>
    <w:rsid w:val="002B68E0"/>
    <w:rsid w:val="002B7A91"/>
    <w:rsid w:val="002C5BB2"/>
    <w:rsid w:val="002C72EA"/>
    <w:rsid w:val="002D0C44"/>
    <w:rsid w:val="002E0B12"/>
    <w:rsid w:val="002E1235"/>
    <w:rsid w:val="002F14D9"/>
    <w:rsid w:val="002F3225"/>
    <w:rsid w:val="002F5779"/>
    <w:rsid w:val="00320AEE"/>
    <w:rsid w:val="00320D86"/>
    <w:rsid w:val="003231A4"/>
    <w:rsid w:val="00326E01"/>
    <w:rsid w:val="003442CC"/>
    <w:rsid w:val="0035286D"/>
    <w:rsid w:val="00352D7C"/>
    <w:rsid w:val="003711AF"/>
    <w:rsid w:val="0037634D"/>
    <w:rsid w:val="00381EBE"/>
    <w:rsid w:val="00382845"/>
    <w:rsid w:val="003A39AF"/>
    <w:rsid w:val="003B2106"/>
    <w:rsid w:val="003C4116"/>
    <w:rsid w:val="003C5491"/>
    <w:rsid w:val="003C5A87"/>
    <w:rsid w:val="003D3A33"/>
    <w:rsid w:val="003D56E4"/>
    <w:rsid w:val="003E1E56"/>
    <w:rsid w:val="003E5A12"/>
    <w:rsid w:val="003E6393"/>
    <w:rsid w:val="003F45F4"/>
    <w:rsid w:val="003F6769"/>
    <w:rsid w:val="003F6B65"/>
    <w:rsid w:val="003F7DD1"/>
    <w:rsid w:val="0040760B"/>
    <w:rsid w:val="00412CEF"/>
    <w:rsid w:val="004370CE"/>
    <w:rsid w:val="00452D05"/>
    <w:rsid w:val="00455D36"/>
    <w:rsid w:val="0045676A"/>
    <w:rsid w:val="00471F33"/>
    <w:rsid w:val="004750F9"/>
    <w:rsid w:val="00483376"/>
    <w:rsid w:val="00491CE1"/>
    <w:rsid w:val="00495D71"/>
    <w:rsid w:val="004A0C26"/>
    <w:rsid w:val="004A2C36"/>
    <w:rsid w:val="004A464A"/>
    <w:rsid w:val="004A49E3"/>
    <w:rsid w:val="004C4CC3"/>
    <w:rsid w:val="004D3204"/>
    <w:rsid w:val="004E02C4"/>
    <w:rsid w:val="004E28F5"/>
    <w:rsid w:val="004F186E"/>
    <w:rsid w:val="004F5219"/>
    <w:rsid w:val="0053383F"/>
    <w:rsid w:val="00537B46"/>
    <w:rsid w:val="005424F8"/>
    <w:rsid w:val="00546F9B"/>
    <w:rsid w:val="00552DEE"/>
    <w:rsid w:val="00557464"/>
    <w:rsid w:val="00571A58"/>
    <w:rsid w:val="00596F86"/>
    <w:rsid w:val="005A3BFD"/>
    <w:rsid w:val="005B13C3"/>
    <w:rsid w:val="005B2711"/>
    <w:rsid w:val="005B727F"/>
    <w:rsid w:val="005C28D3"/>
    <w:rsid w:val="005C3027"/>
    <w:rsid w:val="005D594C"/>
    <w:rsid w:val="005D72A0"/>
    <w:rsid w:val="005E1B87"/>
    <w:rsid w:val="005E25E4"/>
    <w:rsid w:val="005E68EF"/>
    <w:rsid w:val="005E6BD4"/>
    <w:rsid w:val="005E7CAC"/>
    <w:rsid w:val="005F3A74"/>
    <w:rsid w:val="005F68C9"/>
    <w:rsid w:val="00606F86"/>
    <w:rsid w:val="00610854"/>
    <w:rsid w:val="00620F40"/>
    <w:rsid w:val="00622DF9"/>
    <w:rsid w:val="00624779"/>
    <w:rsid w:val="00632293"/>
    <w:rsid w:val="006419F0"/>
    <w:rsid w:val="006436FE"/>
    <w:rsid w:val="00655B68"/>
    <w:rsid w:val="00682F85"/>
    <w:rsid w:val="00684272"/>
    <w:rsid w:val="006863A4"/>
    <w:rsid w:val="006867D6"/>
    <w:rsid w:val="00691F54"/>
    <w:rsid w:val="00694AFD"/>
    <w:rsid w:val="00694D88"/>
    <w:rsid w:val="006B0129"/>
    <w:rsid w:val="006C41A9"/>
    <w:rsid w:val="006C7DA2"/>
    <w:rsid w:val="006D3BE4"/>
    <w:rsid w:val="006D470B"/>
    <w:rsid w:val="006D7A81"/>
    <w:rsid w:val="006E12A9"/>
    <w:rsid w:val="006E3A5A"/>
    <w:rsid w:val="00701976"/>
    <w:rsid w:val="0072475F"/>
    <w:rsid w:val="00724E6B"/>
    <w:rsid w:val="007333A1"/>
    <w:rsid w:val="007376B9"/>
    <w:rsid w:val="007476B4"/>
    <w:rsid w:val="007560D8"/>
    <w:rsid w:val="0076074F"/>
    <w:rsid w:val="00764F63"/>
    <w:rsid w:val="007778FC"/>
    <w:rsid w:val="00777B50"/>
    <w:rsid w:val="007A3D17"/>
    <w:rsid w:val="007B7A13"/>
    <w:rsid w:val="007B7B25"/>
    <w:rsid w:val="007C0986"/>
    <w:rsid w:val="007C1044"/>
    <w:rsid w:val="007D4FB3"/>
    <w:rsid w:val="007D5E0A"/>
    <w:rsid w:val="007D7299"/>
    <w:rsid w:val="007E09AC"/>
    <w:rsid w:val="007F31D2"/>
    <w:rsid w:val="007F59DF"/>
    <w:rsid w:val="0080523F"/>
    <w:rsid w:val="0080598E"/>
    <w:rsid w:val="00811672"/>
    <w:rsid w:val="0081261E"/>
    <w:rsid w:val="00841BDC"/>
    <w:rsid w:val="00857426"/>
    <w:rsid w:val="0086591E"/>
    <w:rsid w:val="00882249"/>
    <w:rsid w:val="00884354"/>
    <w:rsid w:val="0089116F"/>
    <w:rsid w:val="00892931"/>
    <w:rsid w:val="00895782"/>
    <w:rsid w:val="008979F3"/>
    <w:rsid w:val="00897B64"/>
    <w:rsid w:val="008A4B23"/>
    <w:rsid w:val="008B4083"/>
    <w:rsid w:val="008B5171"/>
    <w:rsid w:val="008C2317"/>
    <w:rsid w:val="008C63CE"/>
    <w:rsid w:val="008D7BF8"/>
    <w:rsid w:val="008E64DE"/>
    <w:rsid w:val="00903D67"/>
    <w:rsid w:val="00917173"/>
    <w:rsid w:val="00933559"/>
    <w:rsid w:val="00937B45"/>
    <w:rsid w:val="009521FC"/>
    <w:rsid w:val="00955E62"/>
    <w:rsid w:val="0096026D"/>
    <w:rsid w:val="00980CDA"/>
    <w:rsid w:val="009833EF"/>
    <w:rsid w:val="00995FB4"/>
    <w:rsid w:val="009A084B"/>
    <w:rsid w:val="009A1A17"/>
    <w:rsid w:val="009B0400"/>
    <w:rsid w:val="009B312E"/>
    <w:rsid w:val="009C31BE"/>
    <w:rsid w:val="009E41E2"/>
    <w:rsid w:val="00A0000D"/>
    <w:rsid w:val="00A01067"/>
    <w:rsid w:val="00A25161"/>
    <w:rsid w:val="00A406F7"/>
    <w:rsid w:val="00A4743B"/>
    <w:rsid w:val="00A65A21"/>
    <w:rsid w:val="00A70DA7"/>
    <w:rsid w:val="00A717EE"/>
    <w:rsid w:val="00A74ECA"/>
    <w:rsid w:val="00A81CD6"/>
    <w:rsid w:val="00A95663"/>
    <w:rsid w:val="00AD125F"/>
    <w:rsid w:val="00AE7088"/>
    <w:rsid w:val="00B110D3"/>
    <w:rsid w:val="00B113F4"/>
    <w:rsid w:val="00B11E08"/>
    <w:rsid w:val="00B22013"/>
    <w:rsid w:val="00B30338"/>
    <w:rsid w:val="00B31828"/>
    <w:rsid w:val="00B42042"/>
    <w:rsid w:val="00B43E81"/>
    <w:rsid w:val="00B47836"/>
    <w:rsid w:val="00B65539"/>
    <w:rsid w:val="00B716B3"/>
    <w:rsid w:val="00B71AF7"/>
    <w:rsid w:val="00BA00DD"/>
    <w:rsid w:val="00BA04F8"/>
    <w:rsid w:val="00BB630B"/>
    <w:rsid w:val="00BB73AD"/>
    <w:rsid w:val="00BC2BC6"/>
    <w:rsid w:val="00BE4E0D"/>
    <w:rsid w:val="00BE507A"/>
    <w:rsid w:val="00BF683E"/>
    <w:rsid w:val="00BF6DBB"/>
    <w:rsid w:val="00C15116"/>
    <w:rsid w:val="00C20149"/>
    <w:rsid w:val="00C22CA8"/>
    <w:rsid w:val="00C25E83"/>
    <w:rsid w:val="00C26A85"/>
    <w:rsid w:val="00C35D8F"/>
    <w:rsid w:val="00C370B7"/>
    <w:rsid w:val="00C40E5F"/>
    <w:rsid w:val="00C52A87"/>
    <w:rsid w:val="00C651D9"/>
    <w:rsid w:val="00C706F5"/>
    <w:rsid w:val="00C74FDF"/>
    <w:rsid w:val="00C85878"/>
    <w:rsid w:val="00C92047"/>
    <w:rsid w:val="00C95119"/>
    <w:rsid w:val="00CA06B6"/>
    <w:rsid w:val="00CA2505"/>
    <w:rsid w:val="00CA7B14"/>
    <w:rsid w:val="00CB3DB3"/>
    <w:rsid w:val="00CB43DA"/>
    <w:rsid w:val="00CC10AD"/>
    <w:rsid w:val="00CD6F97"/>
    <w:rsid w:val="00CE4B0E"/>
    <w:rsid w:val="00CF6241"/>
    <w:rsid w:val="00CF676D"/>
    <w:rsid w:val="00D01DCD"/>
    <w:rsid w:val="00D0581E"/>
    <w:rsid w:val="00D16428"/>
    <w:rsid w:val="00D234E1"/>
    <w:rsid w:val="00D2572A"/>
    <w:rsid w:val="00D25C48"/>
    <w:rsid w:val="00D27E9A"/>
    <w:rsid w:val="00D3101E"/>
    <w:rsid w:val="00D335E1"/>
    <w:rsid w:val="00D44DA8"/>
    <w:rsid w:val="00D50D13"/>
    <w:rsid w:val="00D713C8"/>
    <w:rsid w:val="00D719F4"/>
    <w:rsid w:val="00D804DA"/>
    <w:rsid w:val="00D8507D"/>
    <w:rsid w:val="00D90398"/>
    <w:rsid w:val="00DA2B96"/>
    <w:rsid w:val="00DA2C30"/>
    <w:rsid w:val="00DC18D5"/>
    <w:rsid w:val="00DC1DE1"/>
    <w:rsid w:val="00DC1F6A"/>
    <w:rsid w:val="00DC5806"/>
    <w:rsid w:val="00DD32B1"/>
    <w:rsid w:val="00DD3830"/>
    <w:rsid w:val="00DD6C17"/>
    <w:rsid w:val="00DE3BD9"/>
    <w:rsid w:val="00DF5308"/>
    <w:rsid w:val="00DF5708"/>
    <w:rsid w:val="00DF73F1"/>
    <w:rsid w:val="00E26E5A"/>
    <w:rsid w:val="00E45EBD"/>
    <w:rsid w:val="00E540BE"/>
    <w:rsid w:val="00E57023"/>
    <w:rsid w:val="00E57C1C"/>
    <w:rsid w:val="00E60317"/>
    <w:rsid w:val="00E73BC3"/>
    <w:rsid w:val="00E7527C"/>
    <w:rsid w:val="00E77B45"/>
    <w:rsid w:val="00E8175D"/>
    <w:rsid w:val="00E91004"/>
    <w:rsid w:val="00EA2D93"/>
    <w:rsid w:val="00EA5D6E"/>
    <w:rsid w:val="00EA5DBA"/>
    <w:rsid w:val="00EB68A5"/>
    <w:rsid w:val="00EC314F"/>
    <w:rsid w:val="00EC4110"/>
    <w:rsid w:val="00EC7FDA"/>
    <w:rsid w:val="00ED2FA1"/>
    <w:rsid w:val="00ED3B8E"/>
    <w:rsid w:val="00ED5262"/>
    <w:rsid w:val="00ED5B0C"/>
    <w:rsid w:val="00EE5BB6"/>
    <w:rsid w:val="00EE6E1D"/>
    <w:rsid w:val="00EE7732"/>
    <w:rsid w:val="00EE7B76"/>
    <w:rsid w:val="00EF6F82"/>
    <w:rsid w:val="00F0083D"/>
    <w:rsid w:val="00F0447B"/>
    <w:rsid w:val="00F0655E"/>
    <w:rsid w:val="00F1459C"/>
    <w:rsid w:val="00F307B3"/>
    <w:rsid w:val="00F31A2A"/>
    <w:rsid w:val="00F456DF"/>
    <w:rsid w:val="00F7104A"/>
    <w:rsid w:val="00F7233D"/>
    <w:rsid w:val="00F7745D"/>
    <w:rsid w:val="00F938C8"/>
    <w:rsid w:val="00FB786B"/>
    <w:rsid w:val="00FC4A35"/>
    <w:rsid w:val="00FC655B"/>
    <w:rsid w:val="00FD33D9"/>
    <w:rsid w:val="00FE0D85"/>
    <w:rsid w:val="00FE6E8A"/>
    <w:rsid w:val="00FF7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AB3804"/>
  <w15:chartTrackingRefBased/>
  <w15:docId w15:val="{F5E8D828-17D9-40A2-8CF9-5AFCC3EFA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32B1"/>
    <w:pPr>
      <w:spacing w:line="256" w:lineRule="auto"/>
    </w:pPr>
  </w:style>
  <w:style w:type="paragraph" w:styleId="Ttulo2">
    <w:name w:val="heading 2"/>
    <w:basedOn w:val="Normal"/>
    <w:link w:val="Ttulo2Char"/>
    <w:uiPriority w:val="9"/>
    <w:qFormat/>
    <w:rsid w:val="00C25E8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67EB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83376"/>
    <w:pPr>
      <w:spacing w:line="259" w:lineRule="auto"/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0738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738C4"/>
  </w:style>
  <w:style w:type="paragraph" w:styleId="Rodap">
    <w:name w:val="footer"/>
    <w:basedOn w:val="Normal"/>
    <w:link w:val="RodapChar"/>
    <w:uiPriority w:val="99"/>
    <w:unhideWhenUsed/>
    <w:rsid w:val="000738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738C4"/>
  </w:style>
  <w:style w:type="character" w:styleId="Hyperlink">
    <w:name w:val="Hyperlink"/>
    <w:basedOn w:val="Fontepargpadro"/>
    <w:uiPriority w:val="99"/>
    <w:unhideWhenUsed/>
    <w:rsid w:val="00EB68A5"/>
    <w:rPr>
      <w:color w:val="0563C1" w:themeColor="hyperlink"/>
      <w:u w:val="single"/>
    </w:rPr>
  </w:style>
  <w:style w:type="character" w:customStyle="1" w:styleId="UnresolvedMention1">
    <w:name w:val="Unresolved Mention1"/>
    <w:basedOn w:val="Fontepargpadro"/>
    <w:uiPriority w:val="99"/>
    <w:semiHidden/>
    <w:unhideWhenUsed/>
    <w:rsid w:val="00EB68A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C25E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C25E8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045C39"/>
    <w:rPr>
      <w:color w:val="954F72" w:themeColor="followedHyperlink"/>
      <w:u w:val="singl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67EB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6751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699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953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59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623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76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371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9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6207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8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8654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15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2861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29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65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85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4D4D4"/>
            <w:right w:val="none" w:sz="0" w:space="0" w:color="auto"/>
          </w:divBdr>
        </w:div>
      </w:divsChild>
    </w:div>
    <w:div w:id="32486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91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119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6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8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4D4D4"/>
            <w:right w:val="none" w:sz="0" w:space="0" w:color="auto"/>
          </w:divBdr>
        </w:div>
      </w:divsChild>
    </w:div>
    <w:div w:id="10825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1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4D4D4"/>
            <w:right w:val="none" w:sz="0" w:space="0" w:color="auto"/>
          </w:divBdr>
        </w:div>
      </w:divsChild>
    </w:div>
    <w:div w:id="151233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8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2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4D4D4"/>
            <w:right w:val="none" w:sz="0" w:space="0" w:color="auto"/>
          </w:divBdr>
        </w:div>
      </w:divsChild>
    </w:div>
    <w:div w:id="15911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6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4D4D4"/>
            <w:right w:val="none" w:sz="0" w:space="0" w:color="auto"/>
          </w:divBdr>
        </w:div>
      </w:divsChild>
    </w:div>
    <w:div w:id="183010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6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ademiapastoral.com.br/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academiapastoral.com.b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cademiapastoral.com.br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academiapastoral.com.br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cademiapastoral.com.br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EF959F-036C-4713-B11D-C8FC01993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601</Words>
  <Characters>3247</Characters>
  <Application>Microsoft Office Word</Application>
  <DocSecurity>0</DocSecurity>
  <Lines>27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da Silva Guimaraes</dc:creator>
  <cp:keywords/>
  <dc:description/>
  <cp:lastModifiedBy>Conversao Batista</cp:lastModifiedBy>
  <cp:revision>2</cp:revision>
  <cp:lastPrinted>2021-06-14T13:59:00Z</cp:lastPrinted>
  <dcterms:created xsi:type="dcterms:W3CDTF">2024-01-10T15:14:00Z</dcterms:created>
  <dcterms:modified xsi:type="dcterms:W3CDTF">2024-01-10T15:14:00Z</dcterms:modified>
</cp:coreProperties>
</file>