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3777"/>
        <w:gridCol w:w="2219"/>
        <w:gridCol w:w="3340"/>
        <w:gridCol w:w="857"/>
        <w:gridCol w:w="1005"/>
        <w:gridCol w:w="735"/>
        <w:gridCol w:w="18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2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8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  <w:lang w:val="pt-BR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VOCE ACEITA COLABORAR COM A </w:t>
            </w: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pt-BR" w:eastAsia="zh-CN" w:bidi="ar"/>
              </w:rPr>
              <w:t>MANUTENÇÃO</w:t>
            </w: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DO CASARAO BRASIL DIA 10 ATE 15 DE CADA MES</w:t>
            </w: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pt-BR" w:eastAsia="zh-CN" w:bidi="ar"/>
              </w:rPr>
              <w:t xml:space="preserve"> ATE DEZ/22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SIM ACEITO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</w:t>
            </w: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pt-BR" w:eastAsia="zh-CN" w:bidi="ar"/>
              </w:rPr>
              <w:t>,</w:t>
            </w: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SIM /          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headerReference r:id="rId3" w:type="default"/>
      <w:pgSz w:w="16838" w:h="11906" w:orient="landscape"/>
      <w:pgMar w:top="1800" w:right="598" w:bottom="1800" w:left="6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CzSVju0AAA&#10;AAUBAAAPAAAAAAAAAAEAIAAAACIAAABkcnMvZG93bnJldi54bWxQSwECFAAUAAAACACHTuJALxE+&#10;vNECAAApBgAADgAAAAAAAAABACAAAAAfAQAAZHJzL2Uyb0RvYy54bWxQSwUGAAAAAAYABgBZAQAA&#10;Y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74C62"/>
    <w:rsid w:val="5027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uiPriority w:val="0"/>
    <w:pPr>
      <w:tabs>
        <w:tab w:val="center" w:pos="4252"/>
        <w:tab w:val="right" w:pos="8504"/>
      </w:tabs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Office_11.2.0.10382_F1E327BC-269C-435d-A152-05C5408002CA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2022-02-15T01:44:00Z</dcterms:created>
  <dc:creator>Kbral</dc:creator>
  <cp:lastModifiedBy>Kbral</cp:lastModifiedBy>
  <dcterms:modified xsi:type="dcterms:W3CDTF">2022-02-15T01:47:47Z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1046-11.2.0.10382</vt:lpwstr>
  </property>
  <property fmtid="{D5CDD505-2E9C-101B-9397-08002B2CF9AE}" pid="3" name="ICV">
    <vt:lpwstr>31C54707F8C54D069C3125E318AF31BB</vt:lpwstr>
  </property>
</Properties>
</file>